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5F" w:rsidRDefault="00FF231B" w:rsidP="00B151DD">
      <w:pPr>
        <w:rPr>
          <w:rFonts w:ascii="Arial" w:hAnsi="Arial" w:cs="Arial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i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5B5473" wp14:editId="16C38BC2">
                <wp:simplePos x="0" y="0"/>
                <wp:positionH relativeFrom="column">
                  <wp:posOffset>5392420</wp:posOffset>
                </wp:positionH>
                <wp:positionV relativeFrom="paragraph">
                  <wp:posOffset>107315</wp:posOffset>
                </wp:positionV>
                <wp:extent cx="4612640" cy="6654800"/>
                <wp:effectExtent l="0" t="0" r="16510" b="1270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640" cy="665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1DD" w:rsidRPr="00B151DD" w:rsidRDefault="00B151DD" w:rsidP="007462B8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BE" w:eastAsia="nl-BE"/>
                              </w:rPr>
                              <w:t> </w:t>
                            </w:r>
                            <w:r w:rsidRPr="00B151DD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U6 : 5 jaar (Dribbelvoetbal )</w:t>
                            </w:r>
                            <w:r w:rsidR="00FF231B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 xml:space="preserve"> – geboortejaar 201</w:t>
                            </w:r>
                            <w:r w:rsidR="009C2C18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2</w:t>
                            </w:r>
                          </w:p>
                          <w:p w:rsidR="00B151DD" w:rsidRPr="00B151DD" w:rsidRDefault="00B151DD" w:rsidP="007462B8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ind w:left="133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Trainen 2x per week</w:t>
                            </w:r>
                          </w:p>
                          <w:p w:rsidR="00B151DD" w:rsidRPr="00B151DD" w:rsidRDefault="00B151DD" w:rsidP="007462B8">
                            <w:pPr>
                              <w:numPr>
                                <w:ilvl w:val="1"/>
                                <w:numId w:val="2"/>
                              </w:numPr>
                              <w:spacing w:before="100" w:beforeAutospacing="1" w:after="100" w:afterAutospacing="1"/>
                              <w:ind w:left="205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Van November tot Februari wordt 1 keer per week in de sporthal getraind.</w:t>
                            </w:r>
                          </w:p>
                          <w:p w:rsidR="00B151DD" w:rsidRPr="007462B8" w:rsidRDefault="00B151DD" w:rsidP="007462B8">
                            <w:pPr>
                              <w:numPr>
                                <w:ilvl w:val="1"/>
                                <w:numId w:val="2"/>
                              </w:numPr>
                              <w:spacing w:before="100" w:beforeAutospacing="1" w:after="100" w:afterAutospacing="1"/>
                              <w:ind w:left="205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Daarbuiten wordt op het (kunst)gras terrein getraind.</w:t>
                            </w:r>
                          </w:p>
                          <w:p w:rsidR="00B151DD" w:rsidRPr="007462B8" w:rsidRDefault="00B151DD" w:rsidP="007462B8">
                            <w:pPr>
                              <w:numPr>
                                <w:ilvl w:val="1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Nemen deel aan de competitie.</w:t>
                            </w:r>
                          </w:p>
                          <w:p w:rsidR="00B151DD" w:rsidRPr="007462B8" w:rsidRDefault="00B151DD" w:rsidP="007462B8">
                            <w:pPr>
                              <w:numPr>
                                <w:ilvl w:val="1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i/>
                                <w:u w:val="single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i/>
                                <w:u w:val="single"/>
                                <w:lang w:val="nl-BE" w:eastAsia="nl-BE"/>
                              </w:rPr>
                              <w:t>Wedstrijdvorm 2 tegen 2.</w:t>
                            </w:r>
                          </w:p>
                          <w:p w:rsidR="00B151DD" w:rsidRPr="00B151DD" w:rsidRDefault="00B151DD" w:rsidP="007462B8">
                            <w:pPr>
                              <w:numPr>
                                <w:ilvl w:val="1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Lidgeld € 200,00 in</w:t>
                            </w:r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clusief </w:t>
                            </w: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bal.</w:t>
                            </w:r>
                          </w:p>
                          <w:p w:rsidR="00B151DD" w:rsidRPr="00B151DD" w:rsidRDefault="00B151DD" w:rsidP="007462B8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 U7 : 6 jaar (Debutantjes)</w:t>
                            </w:r>
                            <w:r w:rsidR="00FF231B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 xml:space="preserve"> – geboortejaar 20</w:t>
                            </w:r>
                            <w:r w:rsidR="00580436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1</w:t>
                            </w:r>
                            <w:r w:rsidR="009C2C18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1</w:t>
                            </w:r>
                          </w:p>
                          <w:p w:rsidR="00B151DD" w:rsidRPr="00B151DD" w:rsidRDefault="00B151DD" w:rsidP="007462B8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left="133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Trainen 2x per week</w:t>
                            </w:r>
                          </w:p>
                          <w:p w:rsidR="00B151DD" w:rsidRPr="00B151DD" w:rsidRDefault="00B151DD" w:rsidP="007462B8">
                            <w:pPr>
                              <w:numPr>
                                <w:ilvl w:val="1"/>
                                <w:numId w:val="4"/>
                              </w:numPr>
                              <w:spacing w:before="100" w:beforeAutospacing="1" w:after="100" w:afterAutospacing="1"/>
                              <w:ind w:left="205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Van november tot februari wordt 1 keer per week in de sporthal getraind.</w:t>
                            </w:r>
                          </w:p>
                          <w:p w:rsidR="00B151DD" w:rsidRPr="00B151DD" w:rsidRDefault="00B151DD" w:rsidP="007462B8">
                            <w:pPr>
                              <w:numPr>
                                <w:ilvl w:val="1"/>
                                <w:numId w:val="4"/>
                              </w:numPr>
                              <w:spacing w:before="100" w:beforeAutospacing="1" w:after="100" w:afterAutospacing="1"/>
                              <w:ind w:left="205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Daarbuiten wordt op het (kunst)gras terrein getraind.</w:t>
                            </w:r>
                          </w:p>
                          <w:p w:rsidR="00B151DD" w:rsidRPr="00B151DD" w:rsidRDefault="00B151DD" w:rsidP="007462B8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="133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Nemen deel aan de competitie.</w:t>
                            </w:r>
                          </w:p>
                          <w:p w:rsidR="00B151DD" w:rsidRPr="00B151DD" w:rsidRDefault="001A5ECC" w:rsidP="007462B8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="1335"/>
                              <w:rPr>
                                <w:rFonts w:asciiTheme="minorHAnsi" w:hAnsiTheme="minorHAnsi"/>
                                <w:i/>
                                <w:u w:val="single"/>
                                <w:lang w:val="nl-BE" w:eastAsia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u w:val="single"/>
                                <w:lang w:val="nl-BE" w:eastAsia="nl-BE"/>
                              </w:rPr>
                              <w:t>Wedstrijdvorm 5 tegen 5</w:t>
                            </w:r>
                            <w:r w:rsidR="00B151DD" w:rsidRPr="00B151DD">
                              <w:rPr>
                                <w:rFonts w:asciiTheme="minorHAnsi" w:hAnsiTheme="minorHAnsi"/>
                                <w:i/>
                                <w:u w:val="single"/>
                                <w:lang w:val="nl-BE" w:eastAsia="nl-BE"/>
                              </w:rPr>
                              <w:t>.</w:t>
                            </w:r>
                          </w:p>
                          <w:p w:rsidR="00B151DD" w:rsidRPr="007462B8" w:rsidRDefault="00B151DD" w:rsidP="007462B8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="133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Lidgeld € 200,00 i</w:t>
                            </w:r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nclusief</w:t>
                            </w: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bal.</w:t>
                            </w:r>
                          </w:p>
                          <w:p w:rsidR="007462B8" w:rsidRPr="007462B8" w:rsidRDefault="007462B8" w:rsidP="007462B8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U8 en U9 : 7 en 8 jaar (Duiveltjes)</w:t>
                            </w:r>
                            <w:r w:rsidR="00FF231B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 xml:space="preserve"> – geboortejar</w:t>
                            </w:r>
                            <w:r w:rsidR="00580436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en</w:t>
                            </w:r>
                            <w:r w:rsidR="00FF231B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 xml:space="preserve"> </w:t>
                            </w:r>
                            <w:r w:rsidR="00580436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2009-</w:t>
                            </w:r>
                            <w:r w:rsidR="00FF231B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20</w:t>
                            </w:r>
                            <w:r w:rsidR="009C2C18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10</w:t>
                            </w:r>
                          </w:p>
                          <w:p w:rsidR="007462B8" w:rsidRPr="007462B8" w:rsidRDefault="007462B8" w:rsidP="007462B8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ind w:left="133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Trainen 2x per week.</w:t>
                            </w:r>
                          </w:p>
                          <w:p w:rsidR="007462B8" w:rsidRPr="007462B8" w:rsidRDefault="007462B8" w:rsidP="007462B8">
                            <w:pPr>
                              <w:numPr>
                                <w:ilvl w:val="1"/>
                                <w:numId w:val="11"/>
                              </w:numPr>
                              <w:spacing w:before="100" w:beforeAutospacing="1" w:after="100" w:afterAutospacing="1"/>
                              <w:ind w:left="205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Van November tot Februari wordt 1x in de sporthal getraind.</w:t>
                            </w:r>
                          </w:p>
                          <w:p w:rsidR="007462B8" w:rsidRPr="007462B8" w:rsidRDefault="007462B8" w:rsidP="007462B8">
                            <w:pPr>
                              <w:numPr>
                                <w:ilvl w:val="1"/>
                                <w:numId w:val="11"/>
                              </w:numPr>
                              <w:spacing w:before="100" w:beforeAutospacing="1" w:after="100" w:afterAutospacing="1"/>
                              <w:ind w:left="205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Daarbuiten wordt op het (kunst)gras terrein getraind.</w:t>
                            </w:r>
                          </w:p>
                          <w:p w:rsidR="007462B8" w:rsidRPr="007462B8" w:rsidRDefault="007462B8" w:rsidP="007462B8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/>
                              <w:ind w:left="133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Nemen deel aan de gewestelijke en provinciale competitie. </w:t>
                            </w:r>
                          </w:p>
                          <w:p w:rsidR="007462B8" w:rsidRPr="007462B8" w:rsidRDefault="007462B8" w:rsidP="007462B8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/>
                              <w:ind w:left="1335"/>
                              <w:rPr>
                                <w:rFonts w:asciiTheme="minorHAnsi" w:hAnsiTheme="minorHAnsi"/>
                                <w:i/>
                                <w:u w:val="single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i/>
                                <w:u w:val="single"/>
                                <w:lang w:val="nl-BE" w:eastAsia="nl-BE"/>
                              </w:rPr>
                              <w:t>Wedstrijdvorm : 5 tegen 5</w:t>
                            </w:r>
                          </w:p>
                          <w:p w:rsidR="007462B8" w:rsidRPr="007462B8" w:rsidRDefault="007462B8" w:rsidP="007462B8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Autospacing="1"/>
                              <w:ind w:left="133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Lidgeld € 200,00 inclusief bal.</w:t>
                            </w:r>
                          </w:p>
                          <w:p w:rsidR="007462B8" w:rsidRPr="00B151DD" w:rsidRDefault="007462B8" w:rsidP="007462B8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BE" w:eastAsia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B5473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424.6pt;margin-top:8.45pt;width:363.2pt;height:524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bnlgIAALUFAAAOAAAAZHJzL2Uyb0RvYy54bWysVE1v2zAMvQ/YfxB0X51kadYFdYqsRYcB&#10;xVqsHXpWZKkRIouaxMTOfv0o2UmTrpcOu9iU+Pj1RPL8oq0t26gQDbiSD08GnCknoTLuqeQ/H64/&#10;nHEWUbhKWHCq5FsV+cXs/bvzxk/VCJZgKxUYOXFx2viSLxH9tCiiXKpaxBPwypFSQ6gF0jE8FVUQ&#10;DXmvbTEaDCZFA6HyAaSKkW6vOiWfZf9aK4m3WkeFzJaccsP8Dfm7SN9idi6mT0H4pZF9GuIfsqiF&#10;cRR07+pKoGDrYP5yVRsZIILGEwl1AVobqXINVM1w8KKa+6XwKtdC5ES/pyn+P7fy++YuMFPR2004&#10;c6KmN3pQq4gbsWJ0Rfw0Pk4Jdu8JiO0XaAm7u490mcpudajTnwpipCemt3t2VYtM0uV4MhxNxqSS&#10;pJtMTsdng8x/8WzuQ8SvCmqWhJIHer7MqtjcRKRUCLqDpGgRrKmujbX5kFpGXdrANoIe22JOkiyO&#10;UNaxhqJ/PB1kx0e65Hpvv7BCrlKZxx7oZF0Kp3Jz9WklijoqsoRbqxLGuh9KE7mZkVdyFFIqt88z&#10;oxNKU0VvMezxz1m9xbirgyxyZHC4N66Ng9CxdExttdpRqzs8kXRQdxKxXbR96yyg2lLnBOhmL3p5&#10;bYjoGxHxTgQaNuoIWiB4Sx9tgV4HeomzJYTfr90nPM0AaTlraHhLHn+tRVCc2W+OpuPzcJwaDfNh&#10;fPppRIdwqFkcaty6vgRqmSGtKi+zmPBod6IOUD/SnpmnqKQSTlLskuNOvMRupdCekmo+zyCaby/w&#10;xt17mVwnelODPbSPIvi+wZFm4zvsxlxMX/R5h02WDuZrBG3yECSCO1Z74mk35D7t91haPofnjHre&#10;trM/AAAA//8DAFBLAwQUAAYACAAAACEAHXDzD94AAAAMAQAADwAAAGRycy9kb3ducmV2LnhtbEyP&#10;wU7DMAyG70i8Q2Qkbixl2kpbmk6ABhdOG4iz12RJRONUSdaVtyc7wc3W/+n353Yzu4FNKkTrScD9&#10;ogCmqPfSkhbw+fF6VwGLCUni4EkJ+FERNt31VYuN9GfaqWmfNMslFBsUYFIaG85jb5TDuPCjopwd&#10;fXCY8ho0lwHPudwNfFkUJXdoKV8wOKoXo/rv/ckJ2D7rWvcVBrOtpLXT/HV8129C3N7MT4/AkprT&#10;HwwX/awOXXY6+BPJyAYB1apeZjQHZQ3sAqwf1iWwQ56KclUD71r+/4nuFwAA//8DAFBLAQItABQA&#10;BgAIAAAAIQC2gziS/gAAAOEBAAATAAAAAAAAAAAAAAAAAAAAAABbQ29udGVudF9UeXBlc10ueG1s&#10;UEsBAi0AFAAGAAgAAAAhADj9If/WAAAAlAEAAAsAAAAAAAAAAAAAAAAALwEAAF9yZWxzLy5yZWxz&#10;UEsBAi0AFAAGAAgAAAAhAEXMNueWAgAAtQUAAA4AAAAAAAAAAAAAAAAALgIAAGRycy9lMm9Eb2Mu&#10;eG1sUEsBAi0AFAAGAAgAAAAhAB1w8w/eAAAADAEAAA8AAAAAAAAAAAAAAAAA8AQAAGRycy9kb3du&#10;cmV2LnhtbFBLBQYAAAAABAAEAPMAAAD7BQAAAAA=&#10;" fillcolor="white [3201]" strokeweight=".5pt">
                <v:textbox>
                  <w:txbxContent>
                    <w:p w:rsidR="00B151DD" w:rsidRPr="00B151DD" w:rsidRDefault="00B151DD" w:rsidP="007462B8">
                      <w:pPr>
                        <w:spacing w:before="100" w:beforeAutospacing="1" w:after="100" w:afterAutospacing="1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sz w:val="22"/>
                          <w:szCs w:val="22"/>
                          <w:lang w:val="nl-BE" w:eastAsia="nl-BE"/>
                        </w:rPr>
                        <w:t> </w:t>
                      </w:r>
                      <w:r w:rsidRPr="00B151DD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U6 : 5 jaar (Dribbelvoetbal )</w:t>
                      </w:r>
                      <w:r w:rsidR="00FF231B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 xml:space="preserve"> – geboortejaar 201</w:t>
                      </w:r>
                      <w:r w:rsidR="009C2C18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2</w:t>
                      </w:r>
                    </w:p>
                    <w:p w:rsidR="00B151DD" w:rsidRPr="00B151DD" w:rsidRDefault="00B151DD" w:rsidP="007462B8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ind w:left="133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Trainen 2x per week</w:t>
                      </w:r>
                    </w:p>
                    <w:p w:rsidR="00B151DD" w:rsidRPr="00B151DD" w:rsidRDefault="00B151DD" w:rsidP="007462B8">
                      <w:pPr>
                        <w:numPr>
                          <w:ilvl w:val="1"/>
                          <w:numId w:val="2"/>
                        </w:numPr>
                        <w:spacing w:before="100" w:beforeAutospacing="1" w:after="100" w:afterAutospacing="1"/>
                        <w:ind w:left="205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Van November tot Februari wordt 1 keer per week in de sporthal getraind.</w:t>
                      </w:r>
                    </w:p>
                    <w:p w:rsidR="00B151DD" w:rsidRPr="007462B8" w:rsidRDefault="00B151DD" w:rsidP="007462B8">
                      <w:pPr>
                        <w:numPr>
                          <w:ilvl w:val="1"/>
                          <w:numId w:val="2"/>
                        </w:numPr>
                        <w:spacing w:before="100" w:beforeAutospacing="1" w:after="100" w:afterAutospacing="1"/>
                        <w:ind w:left="205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Daarbuiten wordt op het (kunst)gras terrein getraind.</w:t>
                      </w:r>
                    </w:p>
                    <w:p w:rsidR="00B151DD" w:rsidRPr="007462B8" w:rsidRDefault="00B151DD" w:rsidP="007462B8">
                      <w:pPr>
                        <w:numPr>
                          <w:ilvl w:val="1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Nemen deel aan de competitie.</w:t>
                      </w:r>
                    </w:p>
                    <w:p w:rsidR="00B151DD" w:rsidRPr="007462B8" w:rsidRDefault="00B151DD" w:rsidP="007462B8">
                      <w:pPr>
                        <w:numPr>
                          <w:ilvl w:val="1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/>
                          <w:i/>
                          <w:u w:val="single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i/>
                          <w:u w:val="single"/>
                          <w:lang w:val="nl-BE" w:eastAsia="nl-BE"/>
                        </w:rPr>
                        <w:t>Wedstrijdvorm 2 tegen 2.</w:t>
                      </w:r>
                    </w:p>
                    <w:p w:rsidR="00B151DD" w:rsidRPr="00B151DD" w:rsidRDefault="00B151DD" w:rsidP="007462B8">
                      <w:pPr>
                        <w:numPr>
                          <w:ilvl w:val="1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Lidgeld € 200,00 in</w:t>
                      </w:r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 xml:space="preserve">clusief </w:t>
                      </w: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bal.</w:t>
                      </w:r>
                    </w:p>
                    <w:p w:rsidR="00B151DD" w:rsidRPr="00B151DD" w:rsidRDefault="00B151DD" w:rsidP="007462B8">
                      <w:pPr>
                        <w:spacing w:before="100" w:beforeAutospacing="1" w:after="100" w:afterAutospacing="1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 U7 : 6 jaar (Debutantjes)</w:t>
                      </w:r>
                      <w:r w:rsidR="00FF231B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 xml:space="preserve"> – geboortejaar 20</w:t>
                      </w:r>
                      <w:r w:rsidR="00580436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1</w:t>
                      </w:r>
                      <w:r w:rsidR="009C2C18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1</w:t>
                      </w:r>
                    </w:p>
                    <w:p w:rsidR="00B151DD" w:rsidRPr="00B151DD" w:rsidRDefault="00B151DD" w:rsidP="007462B8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ind w:left="133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Trainen 2x per week</w:t>
                      </w:r>
                    </w:p>
                    <w:p w:rsidR="00B151DD" w:rsidRPr="00B151DD" w:rsidRDefault="00B151DD" w:rsidP="007462B8">
                      <w:pPr>
                        <w:numPr>
                          <w:ilvl w:val="1"/>
                          <w:numId w:val="4"/>
                        </w:numPr>
                        <w:spacing w:before="100" w:beforeAutospacing="1" w:after="100" w:afterAutospacing="1"/>
                        <w:ind w:left="205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Van november tot februari wordt 1 keer per week in de sporthal getraind.</w:t>
                      </w:r>
                    </w:p>
                    <w:p w:rsidR="00B151DD" w:rsidRPr="00B151DD" w:rsidRDefault="00B151DD" w:rsidP="007462B8">
                      <w:pPr>
                        <w:numPr>
                          <w:ilvl w:val="1"/>
                          <w:numId w:val="4"/>
                        </w:numPr>
                        <w:spacing w:before="100" w:beforeAutospacing="1" w:after="100" w:afterAutospacing="1"/>
                        <w:ind w:left="205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Daarbuiten wordt op het (kunst)gras terrein getraind.</w:t>
                      </w:r>
                    </w:p>
                    <w:p w:rsidR="00B151DD" w:rsidRPr="00B151DD" w:rsidRDefault="00B151DD" w:rsidP="007462B8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="133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Nemen deel aan de competitie.</w:t>
                      </w:r>
                    </w:p>
                    <w:p w:rsidR="00B151DD" w:rsidRPr="00B151DD" w:rsidRDefault="001A5ECC" w:rsidP="007462B8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="1335"/>
                        <w:rPr>
                          <w:rFonts w:asciiTheme="minorHAnsi" w:hAnsiTheme="minorHAnsi"/>
                          <w:i/>
                          <w:u w:val="single"/>
                          <w:lang w:val="nl-BE" w:eastAsia="nl-B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u w:val="single"/>
                          <w:lang w:val="nl-BE" w:eastAsia="nl-BE"/>
                        </w:rPr>
                        <w:t>Wedstrijdvorm 5 tegen 5</w:t>
                      </w:r>
                      <w:r w:rsidR="00B151DD" w:rsidRPr="00B151DD">
                        <w:rPr>
                          <w:rFonts w:asciiTheme="minorHAnsi" w:hAnsiTheme="minorHAnsi"/>
                          <w:i/>
                          <w:u w:val="single"/>
                          <w:lang w:val="nl-BE" w:eastAsia="nl-BE"/>
                        </w:rPr>
                        <w:t>.</w:t>
                      </w:r>
                    </w:p>
                    <w:p w:rsidR="00B151DD" w:rsidRPr="007462B8" w:rsidRDefault="00B151DD" w:rsidP="007462B8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="133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Lidgeld € 200,00 i</w:t>
                      </w:r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>nclusief</w:t>
                      </w: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 xml:space="preserve"> bal.</w:t>
                      </w:r>
                    </w:p>
                    <w:p w:rsidR="007462B8" w:rsidRPr="007462B8" w:rsidRDefault="007462B8" w:rsidP="007462B8">
                      <w:pPr>
                        <w:spacing w:before="100" w:beforeAutospacing="1" w:after="100" w:afterAutospacing="1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U8 en U9 : 7 en 8 jaar (Duiveltjes)</w:t>
                      </w:r>
                      <w:r w:rsidR="00FF231B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 xml:space="preserve"> – geboortejar</w:t>
                      </w:r>
                      <w:r w:rsidR="00580436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en</w:t>
                      </w:r>
                      <w:r w:rsidR="00FF231B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 xml:space="preserve"> </w:t>
                      </w:r>
                      <w:r w:rsidR="00580436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2009-</w:t>
                      </w:r>
                      <w:r w:rsidR="00FF231B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20</w:t>
                      </w:r>
                      <w:r w:rsidR="009C2C18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10</w:t>
                      </w:r>
                    </w:p>
                    <w:p w:rsidR="007462B8" w:rsidRPr="007462B8" w:rsidRDefault="007462B8" w:rsidP="007462B8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ind w:left="133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lang w:val="nl-BE" w:eastAsia="nl-BE"/>
                        </w:rPr>
                        <w:t>Trainen 2x per week.</w:t>
                      </w:r>
                    </w:p>
                    <w:p w:rsidR="007462B8" w:rsidRPr="007462B8" w:rsidRDefault="007462B8" w:rsidP="007462B8">
                      <w:pPr>
                        <w:numPr>
                          <w:ilvl w:val="1"/>
                          <w:numId w:val="11"/>
                        </w:numPr>
                        <w:spacing w:before="100" w:beforeAutospacing="1" w:after="100" w:afterAutospacing="1"/>
                        <w:ind w:left="205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lang w:val="nl-BE" w:eastAsia="nl-BE"/>
                        </w:rPr>
                        <w:t>Van November tot Februari wordt 1x in de sporthal getraind.</w:t>
                      </w:r>
                    </w:p>
                    <w:p w:rsidR="007462B8" w:rsidRPr="007462B8" w:rsidRDefault="007462B8" w:rsidP="007462B8">
                      <w:pPr>
                        <w:numPr>
                          <w:ilvl w:val="1"/>
                          <w:numId w:val="11"/>
                        </w:numPr>
                        <w:spacing w:before="100" w:beforeAutospacing="1" w:after="100" w:afterAutospacing="1"/>
                        <w:ind w:left="205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lang w:val="nl-BE" w:eastAsia="nl-BE"/>
                        </w:rPr>
                        <w:t>Daarbuiten wordt op het (kunst)gras terrein getraind.</w:t>
                      </w:r>
                    </w:p>
                    <w:p w:rsidR="007462B8" w:rsidRPr="007462B8" w:rsidRDefault="007462B8" w:rsidP="007462B8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/>
                        <w:ind w:left="133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lang w:val="nl-BE" w:eastAsia="nl-BE"/>
                        </w:rPr>
                        <w:t xml:space="preserve">Nemen deel aan de gewestelijke en provinciale competitie. </w:t>
                      </w:r>
                    </w:p>
                    <w:p w:rsidR="007462B8" w:rsidRPr="007462B8" w:rsidRDefault="007462B8" w:rsidP="007462B8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/>
                        <w:ind w:left="1335"/>
                        <w:rPr>
                          <w:rFonts w:asciiTheme="minorHAnsi" w:hAnsiTheme="minorHAnsi"/>
                          <w:i/>
                          <w:u w:val="single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i/>
                          <w:u w:val="single"/>
                          <w:lang w:val="nl-BE" w:eastAsia="nl-BE"/>
                        </w:rPr>
                        <w:t>Wedstrijdvorm : 5 tegen 5</w:t>
                      </w:r>
                    </w:p>
                    <w:p w:rsidR="007462B8" w:rsidRPr="007462B8" w:rsidRDefault="007462B8" w:rsidP="007462B8">
                      <w:pPr>
                        <w:numPr>
                          <w:ilvl w:val="0"/>
                          <w:numId w:val="12"/>
                        </w:numPr>
                        <w:spacing w:before="100" w:beforeAutospacing="1" w:afterAutospacing="1"/>
                        <w:ind w:left="133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lang w:val="nl-BE" w:eastAsia="nl-BE"/>
                        </w:rPr>
                        <w:t>Lidgeld € 200,00 inclusief bal.</w:t>
                      </w:r>
                    </w:p>
                    <w:p w:rsidR="007462B8" w:rsidRPr="00B151DD" w:rsidRDefault="007462B8" w:rsidP="007462B8">
                      <w:pPr>
                        <w:spacing w:before="100" w:beforeAutospacing="1" w:after="100" w:afterAutospacing="1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nl-BE" w:eastAsia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095E73" wp14:editId="1B795E03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4612640" cy="6654800"/>
                <wp:effectExtent l="0" t="0" r="16510" b="1270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640" cy="665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76B" w:rsidRPr="004E676B" w:rsidRDefault="004E676B" w:rsidP="004E676B">
                            <w:pPr>
                              <w:pStyle w:val="Kop2"/>
                              <w:ind w:firstLin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E676B">
                              <w:rPr>
                                <w:rStyle w:val="textheading22"/>
                                <w:rFonts w:asciiTheme="minorHAnsi" w:hAnsiTheme="minorHAnsi"/>
                                <w:b/>
                              </w:rPr>
                              <w:t>Jeugdvoetbal Groot Riemst</w:t>
                            </w:r>
                          </w:p>
                          <w:p w:rsidR="004E676B" w:rsidRPr="004E676B" w:rsidRDefault="004E676B" w:rsidP="004E676B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Jeugdvoetbal Groot Riemst is een </w:t>
                            </w:r>
                            <w:r w:rsidRPr="004E676B">
                              <w:rPr>
                                <w:rFonts w:asciiTheme="minorHAnsi" w:hAnsiTheme="minorHAnsi"/>
                                <w:b/>
                                <w:lang w:val="nl-BE" w:eastAsia="nl-BE"/>
                              </w:rPr>
                              <w:t>voetbalopleiding</w:t>
                            </w: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voor alle jeugdspelers van de Gemeente Riemst en is ontstaan uit een samensmelting van de Jeugdopleiding </w:t>
                            </w:r>
                            <w:proofErr w:type="spellStart"/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He</w:t>
                            </w: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rderen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-Millen en Jeugdopleiding </w:t>
                            </w:r>
                            <w:proofErr w:type="spellStart"/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Vlijtingen</w:t>
                            </w:r>
                            <w:proofErr w:type="spellEnd"/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-Riemst-</w:t>
                            </w:r>
                            <w:proofErr w:type="spellStart"/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Vroenhoven</w:t>
                            </w:r>
                            <w:proofErr w:type="spellEnd"/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-</w:t>
                            </w:r>
                            <w:proofErr w:type="spellStart"/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Zichen-Valmeer</w:t>
                            </w:r>
                            <w:proofErr w:type="spellEnd"/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br/>
                            </w:r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In 2017</w:t>
                            </w: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haalde de Jeugdopleiding van </w:t>
                            </w:r>
                            <w:proofErr w:type="spellStart"/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Herderen</w:t>
                            </w:r>
                            <w:proofErr w:type="spellEnd"/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-Millen </w:t>
                            </w:r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reeds voor de 4</w:t>
                            </w:r>
                            <w:r w:rsidR="009C2C18" w:rsidRPr="009C2C18">
                              <w:rPr>
                                <w:rFonts w:asciiTheme="minorHAnsi" w:hAnsiTheme="minorHAnsi"/>
                                <w:vertAlign w:val="superscript"/>
                                <w:lang w:val="nl-BE" w:eastAsia="nl-BE"/>
                              </w:rPr>
                              <w:t>de</w:t>
                            </w:r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maal </w:t>
                            </w: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het </w:t>
                            </w:r>
                            <w:proofErr w:type="spellStart"/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footpass</w:t>
                            </w:r>
                            <w:proofErr w:type="spellEnd"/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label. Dit 2 sterren ** label laat ons toe deel te nemen aan zowel de </w:t>
                            </w:r>
                            <w:r w:rsidRPr="004E676B">
                              <w:rPr>
                                <w:rFonts w:asciiTheme="minorHAnsi" w:hAnsiTheme="minorHAnsi"/>
                                <w:b/>
                                <w:lang w:val="nl-BE" w:eastAsia="nl-BE"/>
                              </w:rPr>
                              <w:t>gewestelijke (regionale)</w:t>
                            </w: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als aan de </w:t>
                            </w:r>
                            <w:r w:rsidRPr="004E676B">
                              <w:rPr>
                                <w:rFonts w:asciiTheme="minorHAnsi" w:hAnsiTheme="minorHAnsi"/>
                                <w:b/>
                                <w:lang w:val="nl-BE" w:eastAsia="nl-BE"/>
                              </w:rPr>
                              <w:t xml:space="preserve">provinciaal </w:t>
                            </w: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georganiseerde </w:t>
                            </w:r>
                            <w:r w:rsidRPr="004E676B">
                              <w:rPr>
                                <w:rFonts w:asciiTheme="minorHAnsi" w:hAnsiTheme="minorHAnsi"/>
                                <w:b/>
                                <w:lang w:val="nl-BE" w:eastAsia="nl-BE"/>
                              </w:rPr>
                              <w:t>competitie</w:t>
                            </w: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.</w:t>
                            </w:r>
                          </w:p>
                          <w:p w:rsidR="009C2C18" w:rsidRDefault="004E676B" w:rsidP="004E676B">
                            <w:pPr>
                              <w:spacing w:before="100" w:beforeAutospacing="1" w:afterAutospacing="1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Om o</w:t>
                            </w:r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ns te steunen </w:t>
                            </w: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heeft de gemeente Riemst zich geëngageerd om samen met de Jeugdopleiding de infrastructuur te verbeteren en </w:t>
                            </w:r>
                            <w:r w:rsidRPr="004E676B">
                              <w:rPr>
                                <w:rFonts w:asciiTheme="minorHAnsi" w:hAnsiTheme="minorHAnsi"/>
                                <w:b/>
                                <w:lang w:val="nl-BE" w:eastAsia="nl-BE"/>
                              </w:rPr>
                              <w:t>2 kunstgrasvelden aan te leggen</w:t>
                            </w: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. Deze </w:t>
                            </w:r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werden in gebruik genomen in september 2016 en in mei 2017 werd de SBR (rubber korrels) </w:t>
                            </w:r>
                            <w:proofErr w:type="spellStart"/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infill</w:t>
                            </w:r>
                            <w:proofErr w:type="spellEnd"/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vervangen door Kurk. Meer info zie </w:t>
                            </w:r>
                            <w:hyperlink r:id="rId5" w:history="1">
                              <w:r w:rsidR="009C2C18" w:rsidRPr="00416D77">
                                <w:rPr>
                                  <w:rStyle w:val="Hyperlink"/>
                                  <w:rFonts w:asciiTheme="minorHAnsi" w:hAnsiTheme="minorHAnsi"/>
                                  <w:lang w:val="nl-BE" w:eastAsia="nl-BE"/>
                                </w:rPr>
                                <w:t>www.jvgr.be/downloads</w:t>
                              </w:r>
                            </w:hyperlink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.  </w:t>
                            </w:r>
                          </w:p>
                          <w:p w:rsidR="004E676B" w:rsidRDefault="009C2C18" w:rsidP="004E676B">
                            <w:pPr>
                              <w:spacing w:before="100" w:beforeAutospacing="1" w:afterAutospacing="1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Deze velden liggen in de trainingscentra</w:t>
                            </w:r>
                            <w:r w:rsidR="004E676B"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in </w:t>
                            </w:r>
                            <w:r w:rsidR="004E676B" w:rsidRPr="004E676B">
                              <w:rPr>
                                <w:rFonts w:asciiTheme="minorHAnsi" w:hAnsiTheme="minorHAnsi"/>
                                <w:b/>
                                <w:lang w:val="nl-BE" w:eastAsia="nl-BE"/>
                              </w:rPr>
                              <w:t>Millen</w:t>
                            </w:r>
                            <w:r w:rsidR="004E676B"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en in </w:t>
                            </w:r>
                            <w:proofErr w:type="spellStart"/>
                            <w:r w:rsidR="004E676B" w:rsidRPr="004E676B">
                              <w:rPr>
                                <w:rFonts w:asciiTheme="minorHAnsi" w:hAnsiTheme="minorHAnsi"/>
                                <w:b/>
                                <w:lang w:val="nl-BE" w:eastAsia="nl-BE"/>
                              </w:rPr>
                              <w:t>Vlijtingen</w:t>
                            </w:r>
                            <w:proofErr w:type="spellEnd"/>
                            <w:r w:rsidR="004E676B"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.</w:t>
                            </w:r>
                            <w:r w:rsidR="00A51112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</w:t>
                            </w:r>
                            <w:r w:rsidR="004E676B"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Alle trainingen en wedstrijden worden op deze 2 locaties geconcentreerd.</w:t>
                            </w: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</w:t>
                            </w:r>
                            <w:r w:rsid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De allerkleinsten </w:t>
                            </w: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(U5) </w:t>
                            </w:r>
                            <w:r w:rsid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trainen in de sporthal in </w:t>
                            </w:r>
                            <w:proofErr w:type="spellStart"/>
                            <w:r w:rsid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Herderen</w:t>
                            </w:r>
                            <w:proofErr w:type="spellEnd"/>
                            <w:r w:rsid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.</w:t>
                            </w:r>
                          </w:p>
                          <w:p w:rsidR="007462B8" w:rsidRPr="00B151DD" w:rsidRDefault="007462B8" w:rsidP="007462B8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nl-BE" w:eastAsia="nl-BE"/>
                              </w:rPr>
                              <w:t>De kinderen worden in groepen verdeeld per leeftijd:</w:t>
                            </w:r>
                          </w:p>
                          <w:p w:rsidR="007462B8" w:rsidRPr="00B151DD" w:rsidRDefault="007462B8" w:rsidP="007462B8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BE" w:eastAsia="nl-BE"/>
                              </w:rPr>
                              <w:t> </w:t>
                            </w:r>
                            <w:r w:rsidRPr="00B151DD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Voetbalspeeltuin : 4 jaar (U5)</w:t>
                            </w:r>
                            <w:r w:rsidR="00FF231B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 xml:space="preserve"> – geboortejaar 201</w:t>
                            </w:r>
                            <w:r w:rsidR="009C2C18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3</w:t>
                            </w:r>
                          </w:p>
                          <w:p w:rsidR="007462B8" w:rsidRPr="00B151DD" w:rsidRDefault="007462B8" w:rsidP="007462B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In de sporthal het hele schooljaar.</w:t>
                            </w:r>
                          </w:p>
                          <w:p w:rsidR="007462B8" w:rsidRPr="00B151DD" w:rsidRDefault="007462B8" w:rsidP="007462B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Al spelend leren omgaan met het eigen lichaam.</w:t>
                            </w:r>
                          </w:p>
                          <w:p w:rsidR="007462B8" w:rsidRPr="00B151DD" w:rsidRDefault="007462B8" w:rsidP="007462B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Leren spelen met een bal.</w:t>
                            </w:r>
                          </w:p>
                          <w:p w:rsidR="007462B8" w:rsidRPr="00B151DD" w:rsidRDefault="007462B8" w:rsidP="007462B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Gericht op algemene bewegingsvaardigheden.</w:t>
                            </w:r>
                          </w:p>
                          <w:p w:rsidR="007462B8" w:rsidRDefault="007462B8" w:rsidP="007462B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Vergroten van de balvaardigheid</w:t>
                            </w:r>
                          </w:p>
                          <w:p w:rsidR="00FF231B" w:rsidRPr="00B151DD" w:rsidRDefault="00FF231B" w:rsidP="007462B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Geen wedstrijden.</w:t>
                            </w:r>
                          </w:p>
                          <w:p w:rsidR="007462B8" w:rsidRPr="00B151DD" w:rsidRDefault="007462B8" w:rsidP="007462B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Lidgeld € 75,00 inclusief T-shirt van de club en verzekering.</w:t>
                            </w:r>
                          </w:p>
                          <w:p w:rsidR="007462B8" w:rsidRDefault="007462B8" w:rsidP="004E676B">
                            <w:pPr>
                              <w:spacing w:before="100" w:beforeAutospacing="1" w:afterAutospacing="1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95E73" id="Tekstvak 8" o:spid="_x0000_s1027" type="#_x0000_t202" style="position:absolute;margin-left:0;margin-top:8.45pt;width:363.2pt;height:524pt;z-index:2516669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qdlwIAALoFAAAOAAAAZHJzL2Uyb0RvYy54bWysVN9P2zAQfp+0/8Hy+0jbla6rSFEHYpqE&#10;AA0mnl3HplEdn2dfm3R/PWcnDS3jhWkvydn33a/Pd3d23lSGbZUPJdicD08GnCkroSjtU85/PVx9&#10;mnIWUNhCGLAq5zsV+Pn844ez2s3UCFZgCuUZObFhVrucrxDdLMuCXKlKhBNwypJSg68E0tE/ZYUX&#10;NXmvTDYaDCZZDb5wHqQKgW4vWyWfJ/9aK4m3WgeFzOSccsP09em7jN9sfiZmT164VSm7NMQ/ZFGJ&#10;0lLQ3tWlQME2vvzLVVVKDwE0nkioMtC6lCrVQNUMB6+quV8Jp1ItRE5wPU3h/7mVN9s7z8oi5/RQ&#10;VlT0RA9qHXAr1mwa2aldmBHo3hEMm2/Q0Cvv7wNdxqIb7av4p3IY6YnnXc+tapBJuhxPhqPJmFSS&#10;dJPJ6Xg6SOxnL+bOB/yuoGJRyLmnx0uciu11QEqFoHtIjBbAlMVVaUw6xIZRF8azraCnNpiSJIsj&#10;lLGspuifTwfJ8ZEuuu7tl0bIdSzz2AOdjI3hVGqtLq1IUUtFknBnVMQY+1NpojYx8kaOQkpl+zwT&#10;OqI0VfQeww7/ktV7jNs6yCJFBou9cVVa8C1Lx9QW6z21usUTSQd1RxGbZZN6qu+UJRQ7aiAP7QAG&#10;J69K4vtaBLwTniaOGoO2CN7SRxugR4JO4mwF/s9b9xFPg0Bazmqa4JyH3xvhFWfmh6UR+Tocx37D&#10;dBiffhnRwR9qlocau6kugDpnSPvKySRGPJq9qD1Uj7RsFjEqqYSVFDvnuBcvsN0rtKykWiwSiIbc&#10;Cby2905G15Hl2GcPzaPwrutzpBG5gf2si9mrdm+x0dLCYoOgyzQLkeeW1Y5/WhCpXbtlFjfQ4Tmh&#10;Xlbu/BkAAP//AwBQSwMEFAAGAAgAAAAhAKgG3oXbAAAACAEAAA8AAABkcnMvZG93bnJldi54bWxM&#10;j8FOwzAQRO9I/IO1SNyoQ1WFJMSpABUunCiI8zZ2bYt4HcVuGv6e5QTHnRnNvmm3SxjEbKbkIym4&#10;XRUgDPVRe7IKPt6fbyoQKSNpHCIZBd8mwba7vGix0fFMb2beZyu4hFKDClzOYyNl6p0JmFZxNMTe&#10;MU4BM5+TlXrCM5eHQa6LopQBPfEHh6N5cqb/2p+Cgt2jrW1f4eR2lfZ+Xj6Pr/ZFqeur5eEeRDZL&#10;/gvDLz6jQ8dMh3gincSggIdkVssaBLt363ID4sBCUW5qkF0r/w/ofgAAAP//AwBQSwECLQAUAAYA&#10;CAAAACEAtoM4kv4AAADhAQAAEwAAAAAAAAAAAAAAAAAAAAAAW0NvbnRlbnRfVHlwZXNdLnhtbFBL&#10;AQItABQABgAIAAAAIQA4/SH/1gAAAJQBAAALAAAAAAAAAAAAAAAAAC8BAABfcmVscy8ucmVsc1BL&#10;AQItABQABgAIAAAAIQBqxkqdlwIAALoFAAAOAAAAAAAAAAAAAAAAAC4CAABkcnMvZTJvRG9jLnht&#10;bFBLAQItABQABgAIAAAAIQCoBt6F2wAAAAgBAAAPAAAAAAAAAAAAAAAAAPEEAABkcnMvZG93bnJl&#10;di54bWxQSwUGAAAAAAQABADzAAAA+QUAAAAA&#10;" fillcolor="white [3201]" strokeweight=".5pt">
                <v:textbox>
                  <w:txbxContent>
                    <w:p w:rsidR="004E676B" w:rsidRPr="004E676B" w:rsidRDefault="004E676B" w:rsidP="004E676B">
                      <w:pPr>
                        <w:pStyle w:val="Kop2"/>
                        <w:ind w:firstLine="0"/>
                        <w:rPr>
                          <w:rFonts w:asciiTheme="minorHAnsi" w:hAnsiTheme="minorHAnsi"/>
                          <w:b/>
                        </w:rPr>
                      </w:pPr>
                      <w:r w:rsidRPr="004E676B">
                        <w:rPr>
                          <w:rStyle w:val="textheading22"/>
                          <w:rFonts w:asciiTheme="minorHAnsi" w:hAnsiTheme="minorHAnsi"/>
                          <w:b/>
                        </w:rPr>
                        <w:t>Jeugdvoetbal Groot Riemst</w:t>
                      </w:r>
                    </w:p>
                    <w:p w:rsidR="004E676B" w:rsidRPr="004E676B" w:rsidRDefault="004E676B" w:rsidP="004E676B">
                      <w:pPr>
                        <w:spacing w:before="100" w:beforeAutospacing="1" w:after="100" w:afterAutospacing="1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Jeugdvoetbal Groot Riemst is een </w:t>
                      </w:r>
                      <w:r w:rsidRPr="004E676B">
                        <w:rPr>
                          <w:rFonts w:asciiTheme="minorHAnsi" w:hAnsiTheme="minorHAnsi"/>
                          <w:b/>
                          <w:lang w:val="nl-BE" w:eastAsia="nl-BE"/>
                        </w:rPr>
                        <w:t>voetbalopleiding</w:t>
                      </w: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 voor alle jeugdspelers van de Gemeente Riemst en is ontstaan uit een samensmelting van de Jeugdopleiding </w:t>
                      </w:r>
                      <w:proofErr w:type="spellStart"/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>He</w:t>
                      </w: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t>rderen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t xml:space="preserve">-Millen en Jeugdopleiding </w:t>
                      </w:r>
                      <w:proofErr w:type="spellStart"/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>Vlijtingen</w:t>
                      </w:r>
                      <w:proofErr w:type="spellEnd"/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>-Riemst-</w:t>
                      </w:r>
                      <w:proofErr w:type="spellStart"/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>Vroenhoven</w:t>
                      </w:r>
                      <w:proofErr w:type="spellEnd"/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>-</w:t>
                      </w:r>
                      <w:proofErr w:type="spellStart"/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>Zichen-Valmeer</w:t>
                      </w:r>
                      <w:proofErr w:type="spellEnd"/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br/>
                      </w: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br/>
                      </w:r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>In 2017</w:t>
                      </w: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 haalde de Jeugdopleiding van </w:t>
                      </w:r>
                      <w:proofErr w:type="spellStart"/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>Herderen</w:t>
                      </w:r>
                      <w:proofErr w:type="spellEnd"/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-Millen </w:t>
                      </w:r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>reeds voor de 4</w:t>
                      </w:r>
                      <w:r w:rsidR="009C2C18" w:rsidRPr="009C2C18">
                        <w:rPr>
                          <w:rFonts w:asciiTheme="minorHAnsi" w:hAnsiTheme="minorHAnsi"/>
                          <w:vertAlign w:val="superscript"/>
                          <w:lang w:val="nl-BE" w:eastAsia="nl-BE"/>
                        </w:rPr>
                        <w:t>de</w:t>
                      </w:r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 xml:space="preserve"> maal </w:t>
                      </w: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het </w:t>
                      </w:r>
                      <w:proofErr w:type="spellStart"/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>footpass</w:t>
                      </w:r>
                      <w:proofErr w:type="spellEnd"/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 label. Dit 2 sterren ** label laat ons toe deel te nemen aan zowel de </w:t>
                      </w:r>
                      <w:r w:rsidRPr="004E676B">
                        <w:rPr>
                          <w:rFonts w:asciiTheme="minorHAnsi" w:hAnsiTheme="minorHAnsi"/>
                          <w:b/>
                          <w:lang w:val="nl-BE" w:eastAsia="nl-BE"/>
                        </w:rPr>
                        <w:t>gewestelijke (regionale)</w:t>
                      </w: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 als aan de </w:t>
                      </w:r>
                      <w:r w:rsidRPr="004E676B">
                        <w:rPr>
                          <w:rFonts w:asciiTheme="minorHAnsi" w:hAnsiTheme="minorHAnsi"/>
                          <w:b/>
                          <w:lang w:val="nl-BE" w:eastAsia="nl-BE"/>
                        </w:rPr>
                        <w:t xml:space="preserve">provinciaal </w:t>
                      </w: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georganiseerde </w:t>
                      </w:r>
                      <w:r w:rsidRPr="004E676B">
                        <w:rPr>
                          <w:rFonts w:asciiTheme="minorHAnsi" w:hAnsiTheme="minorHAnsi"/>
                          <w:b/>
                          <w:lang w:val="nl-BE" w:eastAsia="nl-BE"/>
                        </w:rPr>
                        <w:t>competitie</w:t>
                      </w: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>.</w:t>
                      </w:r>
                    </w:p>
                    <w:p w:rsidR="009C2C18" w:rsidRDefault="004E676B" w:rsidP="004E676B">
                      <w:pPr>
                        <w:spacing w:before="100" w:beforeAutospacing="1" w:afterAutospacing="1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>Om o</w:t>
                      </w:r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 xml:space="preserve">ns te steunen </w:t>
                      </w: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heeft de gemeente Riemst zich geëngageerd om samen met de Jeugdopleiding de infrastructuur te verbeteren en </w:t>
                      </w:r>
                      <w:r w:rsidRPr="004E676B">
                        <w:rPr>
                          <w:rFonts w:asciiTheme="minorHAnsi" w:hAnsiTheme="minorHAnsi"/>
                          <w:b/>
                          <w:lang w:val="nl-BE" w:eastAsia="nl-BE"/>
                        </w:rPr>
                        <w:t>2 kunstgrasvelden aan te leggen</w:t>
                      </w: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. Deze </w:t>
                      </w:r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 xml:space="preserve">werden in gebruik genomen in september 2016 en in mei 2017 werd de SBR (rubber korrels) </w:t>
                      </w:r>
                      <w:proofErr w:type="spellStart"/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>infill</w:t>
                      </w:r>
                      <w:proofErr w:type="spellEnd"/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 xml:space="preserve"> vervangen door Kurk. Meer info zie </w:t>
                      </w:r>
                      <w:hyperlink r:id="rId6" w:history="1">
                        <w:r w:rsidR="009C2C18" w:rsidRPr="00416D77">
                          <w:rPr>
                            <w:rStyle w:val="Hyperlink"/>
                            <w:rFonts w:asciiTheme="minorHAnsi" w:hAnsiTheme="minorHAnsi"/>
                            <w:lang w:val="nl-BE" w:eastAsia="nl-BE"/>
                          </w:rPr>
                          <w:t>www.jvgr.be/downloads</w:t>
                        </w:r>
                      </w:hyperlink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 xml:space="preserve">.  </w:t>
                      </w:r>
                    </w:p>
                    <w:p w:rsidR="004E676B" w:rsidRDefault="009C2C18" w:rsidP="004E676B">
                      <w:pPr>
                        <w:spacing w:before="100" w:beforeAutospacing="1" w:afterAutospacing="1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t>Deze velden liggen in de trainingscentra</w:t>
                      </w:r>
                      <w:r w:rsidR="004E676B"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 in </w:t>
                      </w:r>
                      <w:r w:rsidR="004E676B" w:rsidRPr="004E676B">
                        <w:rPr>
                          <w:rFonts w:asciiTheme="minorHAnsi" w:hAnsiTheme="minorHAnsi"/>
                          <w:b/>
                          <w:lang w:val="nl-BE" w:eastAsia="nl-BE"/>
                        </w:rPr>
                        <w:t>Millen</w:t>
                      </w:r>
                      <w:r w:rsidR="004E676B"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 en in </w:t>
                      </w:r>
                      <w:proofErr w:type="spellStart"/>
                      <w:r w:rsidR="004E676B" w:rsidRPr="004E676B">
                        <w:rPr>
                          <w:rFonts w:asciiTheme="minorHAnsi" w:hAnsiTheme="minorHAnsi"/>
                          <w:b/>
                          <w:lang w:val="nl-BE" w:eastAsia="nl-BE"/>
                        </w:rPr>
                        <w:t>Vlijtingen</w:t>
                      </w:r>
                      <w:proofErr w:type="spellEnd"/>
                      <w:r w:rsidR="004E676B" w:rsidRPr="004E676B">
                        <w:rPr>
                          <w:rFonts w:asciiTheme="minorHAnsi" w:hAnsiTheme="minorHAnsi"/>
                          <w:lang w:val="nl-BE" w:eastAsia="nl-BE"/>
                        </w:rPr>
                        <w:t>.</w:t>
                      </w:r>
                      <w:r w:rsidR="00A51112">
                        <w:rPr>
                          <w:rFonts w:asciiTheme="minorHAnsi" w:hAnsiTheme="minorHAnsi"/>
                          <w:lang w:val="nl-BE" w:eastAsia="nl-BE"/>
                        </w:rPr>
                        <w:t xml:space="preserve"> </w:t>
                      </w:r>
                      <w:r w:rsidR="004E676B" w:rsidRPr="004E676B">
                        <w:rPr>
                          <w:rFonts w:asciiTheme="minorHAnsi" w:hAnsiTheme="minorHAnsi"/>
                          <w:lang w:val="nl-BE" w:eastAsia="nl-BE"/>
                        </w:rPr>
                        <w:t>Alle trainingen en wedstrijden worden op deze 2 locaties geconcentreerd.</w:t>
                      </w: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t xml:space="preserve"> </w:t>
                      </w:r>
                      <w:r w:rsid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De allerkleinsten </w:t>
                      </w: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t xml:space="preserve">(U5) </w:t>
                      </w:r>
                      <w:r w:rsid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trainen in de sporthal in </w:t>
                      </w:r>
                      <w:proofErr w:type="spellStart"/>
                      <w:r w:rsidR="004E676B">
                        <w:rPr>
                          <w:rFonts w:asciiTheme="minorHAnsi" w:hAnsiTheme="minorHAnsi"/>
                          <w:lang w:val="nl-BE" w:eastAsia="nl-BE"/>
                        </w:rPr>
                        <w:t>Herderen</w:t>
                      </w:r>
                      <w:proofErr w:type="spellEnd"/>
                      <w:r w:rsidR="004E676B">
                        <w:rPr>
                          <w:rFonts w:asciiTheme="minorHAnsi" w:hAnsiTheme="minorHAnsi"/>
                          <w:lang w:val="nl-BE" w:eastAsia="nl-BE"/>
                        </w:rPr>
                        <w:t>.</w:t>
                      </w:r>
                    </w:p>
                    <w:p w:rsidR="007462B8" w:rsidRPr="00B151DD" w:rsidRDefault="007462B8" w:rsidP="007462B8">
                      <w:pPr>
                        <w:spacing w:before="100" w:beforeAutospacing="1" w:after="100" w:afterAutospacing="1"/>
                        <w:jc w:val="both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nl-BE" w:eastAsia="nl-BE"/>
                        </w:rPr>
                        <w:t>De kinderen worden in groepen verdeeld per leeftijd:</w:t>
                      </w:r>
                    </w:p>
                    <w:p w:rsidR="007462B8" w:rsidRPr="00B151DD" w:rsidRDefault="007462B8" w:rsidP="007462B8">
                      <w:pPr>
                        <w:spacing w:before="100" w:beforeAutospacing="1" w:after="100" w:afterAutospacing="1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sz w:val="22"/>
                          <w:szCs w:val="22"/>
                          <w:lang w:val="nl-BE" w:eastAsia="nl-BE"/>
                        </w:rPr>
                        <w:t> </w:t>
                      </w:r>
                      <w:r w:rsidRPr="00B151DD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Voetbalspeeltuin : 4 jaar (U5)</w:t>
                      </w:r>
                      <w:r w:rsidR="00FF231B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 xml:space="preserve"> – geboortejaar 201</w:t>
                      </w:r>
                      <w:r w:rsidR="009C2C18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3</w:t>
                      </w:r>
                    </w:p>
                    <w:p w:rsidR="007462B8" w:rsidRPr="00B151DD" w:rsidRDefault="007462B8" w:rsidP="007462B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In de sporthal het hele schooljaar.</w:t>
                      </w:r>
                    </w:p>
                    <w:p w:rsidR="007462B8" w:rsidRPr="00B151DD" w:rsidRDefault="007462B8" w:rsidP="007462B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Al spelend leren omgaan met het eigen lichaam.</w:t>
                      </w:r>
                    </w:p>
                    <w:p w:rsidR="007462B8" w:rsidRPr="00B151DD" w:rsidRDefault="007462B8" w:rsidP="007462B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Leren spelen met een bal.</w:t>
                      </w:r>
                    </w:p>
                    <w:p w:rsidR="007462B8" w:rsidRPr="00B151DD" w:rsidRDefault="007462B8" w:rsidP="007462B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Gericht op algemene bewegingsvaardigheden.</w:t>
                      </w:r>
                    </w:p>
                    <w:p w:rsidR="007462B8" w:rsidRDefault="007462B8" w:rsidP="007462B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Vergroten van de balvaardigheid</w:t>
                      </w:r>
                    </w:p>
                    <w:p w:rsidR="00FF231B" w:rsidRPr="00B151DD" w:rsidRDefault="00FF231B" w:rsidP="007462B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t>Geen wedstrijden.</w:t>
                      </w:r>
                    </w:p>
                    <w:p w:rsidR="007462B8" w:rsidRPr="00B151DD" w:rsidRDefault="007462B8" w:rsidP="007462B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Lidgeld € 75,00 inclusief T-shirt van de club en verzekering.</w:t>
                      </w:r>
                    </w:p>
                    <w:p w:rsidR="007462B8" w:rsidRDefault="007462B8" w:rsidP="004E676B">
                      <w:pPr>
                        <w:spacing w:before="100" w:beforeAutospacing="1" w:afterAutospacing="1"/>
                        <w:rPr>
                          <w:rFonts w:asciiTheme="minorHAnsi" w:hAnsiTheme="minorHAnsi"/>
                          <w:lang w:val="nl-BE" w:eastAsia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BFF">
        <w:rPr>
          <w:rFonts w:ascii="Arial" w:hAnsi="Arial" w:cs="Arial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4E676B" w:rsidRDefault="004E676B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i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8B0E33" wp14:editId="29AC8B74">
                <wp:simplePos x="0" y="0"/>
                <wp:positionH relativeFrom="margin">
                  <wp:posOffset>48260</wp:posOffset>
                </wp:positionH>
                <wp:positionV relativeFrom="paragraph">
                  <wp:posOffset>13335</wp:posOffset>
                </wp:positionV>
                <wp:extent cx="4612640" cy="1940560"/>
                <wp:effectExtent l="0" t="0" r="16510" b="2159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640" cy="194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B8" w:rsidRPr="007462B8" w:rsidRDefault="007462B8" w:rsidP="00FF231B">
                            <w:pPr>
                              <w:pStyle w:val="Normaalweb"/>
                              <w:ind w:left="96"/>
                              <w:jc w:val="both"/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7462B8">
                              <w:rPr>
                                <w:rFonts w:asciiTheme="minorHAnsi" w:eastAsia="Times New Roman" w:hAnsiTheme="minorHAnsi"/>
                                <w:b/>
                                <w:bCs/>
                              </w:rPr>
                              <w:t>U10, U11, U12 en U13 : 9 tot 12 jaar (Preminiemen en miniemen)</w:t>
                            </w:r>
                            <w:r w:rsidR="00FF231B">
                              <w:rPr>
                                <w:rFonts w:asciiTheme="minorHAnsi" w:eastAsia="Times New Roman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FF231B">
                              <w:rPr>
                                <w:rFonts w:asciiTheme="minorHAnsi" w:eastAsia="Times New Roman" w:hAnsiTheme="minorHAnsi"/>
                                <w:b/>
                                <w:bCs/>
                              </w:rPr>
                              <w:br/>
                            </w:r>
                            <w:r w:rsidR="00FF231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                                                                            </w:t>
                            </w:r>
                            <w:r w:rsidR="009C2C18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– geboortejaren 2008</w:t>
                            </w:r>
                            <w:r w:rsidR="00FF231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-200</w:t>
                            </w:r>
                            <w:r w:rsidR="009C2C18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5</w:t>
                            </w:r>
                          </w:p>
                          <w:p w:rsidR="007462B8" w:rsidRPr="007462B8" w:rsidRDefault="007462B8" w:rsidP="007462B8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Trainen vooral speltechnisch gericht.</w:t>
                            </w:r>
                          </w:p>
                          <w:p w:rsidR="007462B8" w:rsidRPr="007462B8" w:rsidRDefault="009C2C18" w:rsidP="007462B8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Nadruk op techniek</w:t>
                            </w:r>
                          </w:p>
                          <w:p w:rsidR="007462B8" w:rsidRPr="007462B8" w:rsidRDefault="007462B8" w:rsidP="007462B8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Nemen deel aan de gewestelijke en provinciale competitie. </w:t>
                            </w:r>
                          </w:p>
                          <w:p w:rsidR="007462B8" w:rsidRPr="007462B8" w:rsidRDefault="007462B8" w:rsidP="007462B8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i/>
                                <w:u w:val="single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i/>
                                <w:u w:val="single"/>
                                <w:lang w:val="nl-BE" w:eastAsia="nl-BE"/>
                              </w:rPr>
                              <w:t>Wedstrijdvorm : 8 tegen 8</w:t>
                            </w:r>
                          </w:p>
                          <w:p w:rsidR="007462B8" w:rsidRPr="007462B8" w:rsidRDefault="007462B8" w:rsidP="007462B8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Lidgeld € 255,00 inclusief bal.</w:t>
                            </w:r>
                          </w:p>
                          <w:p w:rsidR="007462B8" w:rsidRPr="007462B8" w:rsidRDefault="007462B8" w:rsidP="007462B8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lang w:val="nl-BE" w:eastAsia="nl-BE"/>
                              </w:rPr>
                            </w:pPr>
                          </w:p>
                          <w:p w:rsidR="00B151DD" w:rsidRDefault="00B151DD" w:rsidP="00B151DD">
                            <w:pPr>
                              <w:spacing w:before="100" w:beforeAutospacing="1" w:afterAutospacing="1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0E33" id="Tekstvak 18" o:spid="_x0000_s1028" type="#_x0000_t202" style="position:absolute;margin-left:3.8pt;margin-top:1.05pt;width:363.2pt;height:152.8pt;z-index:251671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H7mgIAALwFAAAOAAAAZHJzL2Uyb0RvYy54bWysVFFvGjEMfp+0/xDlfT1glK2oR8VadZpU&#10;rdXaqc8hl5QTuThLAhz79fuSAwpdXzrt5c6OPzv2F9vnF21j2Er5UJMtef+kx5mykqraPpX858P1&#10;h8+chShsJQxZVfKNCvxi8v7d+dqN1YDmZCrlGYLYMF67ks9jdOOiCHKuGhFOyCkLoybfiAjVPxWV&#10;F2tEb0wx6PVGxZp85TxJFQJOrzojn+T4WisZb7UOKjJTcuQW89fn7yx9i8m5GD954ea13KYh/iGL&#10;RtQWl+5DXYko2NLXf4VqaukpkI4nkpqCtK6lyjWgmn7vRTX3c+FUrgXkBLenKfy/sPL76s6zusLb&#10;4aWsaPBGD2oR4kosGI7Az9qFMWD3DsDYfqEW2N15wGEqu9W+SX8UxGAH05s9u6qNTOJwOOoPRkOY&#10;JGz9s2HvdJT5L57dnQ/xq6KGJaHkHs+XWRWrmxCRCqA7SLotkKmr69qYrKSWUZfGs5XAY5uYk4TH&#10;EcpYti756ONpLwc+sqXQe/+ZEXKRyjyOAM3YdJ3KzbVNK1HUUZGluDEqYYz9oTTIzYy8kqOQUtl9&#10;nhmdUBoVvcVxi3/O6i3OXR3wyDeTjXvnprbkO5aOqa0WO2p1hwdJB3UnMbazNnfVYNcpM6o2aCBP&#10;3QgGJ69r8H0jQrwTHjOHxsAeibf4aEN4JNpKnM3J/37tPOExCrBytsYMlzz8WgqvODPfLIbkrD9M&#10;/RazMjz9NIDiDy2zQ4tdNpeEzuljYzmZxYSPZidqT80j1s003QqTsBJ3lzzuxMvYbRasK6mm0wzC&#10;mDsRb+y9kyl0Yjn12UP7KLzb9nnEiHyn3bSL8Yt277DJ09J0GUnXeRYSzx2rW/6xInK7btdZ2kGH&#10;ekY9L93JHwAAAP//AwBQSwMEFAAGAAgAAAAhAGe0HFrbAAAABwEAAA8AAABkcnMvZG93bnJldi54&#10;bWxMj8FOwzAQRO9I/IO1SNyo0xY1IcSpABUunCiI8zbe2haxHcVuGv6e5QTH0Yxm3jTb2fdiojG5&#10;GBQsFwUICl3ULhgFH+/PNxWIlDFo7GMgBd+UYNteXjRY63gObzTtsxFcElKNCmzOQy1l6ix5TIs4&#10;UGDvGEePmeVopB7xzOW+l6ui2EiPLvCCxYGeLHVf+5NXsHs0d6arcLS7Sjs3zZ/HV/Oi1PXV/HAP&#10;ItOc/8Lwi8/o0DLTIZ6CTqJXUG44qGC1BMFuub7lZwcF66IsQbaN/M/f/gAAAP//AwBQSwECLQAU&#10;AAYACAAAACEAtoM4kv4AAADhAQAAEwAAAAAAAAAAAAAAAAAAAAAAW0NvbnRlbnRfVHlwZXNdLnht&#10;bFBLAQItABQABgAIAAAAIQA4/SH/1gAAAJQBAAALAAAAAAAAAAAAAAAAAC8BAABfcmVscy8ucmVs&#10;c1BLAQItABQABgAIAAAAIQBn+1H7mgIAALwFAAAOAAAAAAAAAAAAAAAAAC4CAABkcnMvZTJvRG9j&#10;LnhtbFBLAQItABQABgAIAAAAIQBntBxa2wAAAAcBAAAPAAAAAAAAAAAAAAAAAPQEAABkcnMvZG93&#10;bnJldi54bWxQSwUGAAAAAAQABADzAAAA/AUAAAAA&#10;" fillcolor="white [3201]" strokeweight=".5pt">
                <v:textbox>
                  <w:txbxContent>
                    <w:p w:rsidR="007462B8" w:rsidRPr="007462B8" w:rsidRDefault="007462B8" w:rsidP="00FF231B">
                      <w:pPr>
                        <w:pStyle w:val="Normaalweb"/>
                        <w:ind w:left="96"/>
                        <w:jc w:val="both"/>
                        <w:rPr>
                          <w:rFonts w:asciiTheme="minorHAnsi" w:eastAsia="Times New Roman" w:hAnsiTheme="minorHAnsi"/>
                        </w:rPr>
                      </w:pPr>
                      <w:r w:rsidRPr="007462B8">
                        <w:rPr>
                          <w:rFonts w:asciiTheme="minorHAnsi" w:eastAsia="Times New Roman" w:hAnsiTheme="minorHAnsi"/>
                          <w:b/>
                          <w:bCs/>
                        </w:rPr>
                        <w:t>U10, U11, U12 en U13 : 9 tot 12 jaar (Preminiemen en miniemen)</w:t>
                      </w:r>
                      <w:r w:rsidR="00FF231B">
                        <w:rPr>
                          <w:rFonts w:asciiTheme="minorHAnsi" w:eastAsia="Times New Roman" w:hAnsiTheme="minorHAnsi"/>
                          <w:b/>
                          <w:bCs/>
                        </w:rPr>
                        <w:t xml:space="preserve"> </w:t>
                      </w:r>
                      <w:r w:rsidR="00FF231B">
                        <w:rPr>
                          <w:rFonts w:asciiTheme="minorHAnsi" w:eastAsia="Times New Roman" w:hAnsiTheme="minorHAnsi"/>
                          <w:b/>
                          <w:bCs/>
                        </w:rPr>
                        <w:br/>
                      </w:r>
                      <w:r w:rsidR="00FF231B">
                        <w:rPr>
                          <w:rFonts w:asciiTheme="minorHAnsi" w:hAnsiTheme="minorHAnsi"/>
                          <w:b/>
                          <w:bCs/>
                        </w:rPr>
                        <w:t xml:space="preserve">                                                                             </w:t>
                      </w:r>
                      <w:r w:rsidR="009C2C18">
                        <w:rPr>
                          <w:rFonts w:asciiTheme="minorHAnsi" w:hAnsiTheme="minorHAnsi"/>
                          <w:b/>
                          <w:bCs/>
                        </w:rPr>
                        <w:t>– geboortejaren 2008</w:t>
                      </w:r>
                      <w:r w:rsidR="00FF231B">
                        <w:rPr>
                          <w:rFonts w:asciiTheme="minorHAnsi" w:hAnsiTheme="minorHAnsi"/>
                          <w:b/>
                          <w:bCs/>
                        </w:rPr>
                        <w:t>-200</w:t>
                      </w:r>
                      <w:r w:rsidR="009C2C18">
                        <w:rPr>
                          <w:rFonts w:asciiTheme="minorHAnsi" w:hAnsiTheme="minorHAnsi"/>
                          <w:b/>
                          <w:bCs/>
                        </w:rPr>
                        <w:t>5</w:t>
                      </w:r>
                    </w:p>
                    <w:p w:rsidR="007462B8" w:rsidRPr="007462B8" w:rsidRDefault="007462B8" w:rsidP="007462B8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lang w:val="nl-BE" w:eastAsia="nl-BE"/>
                        </w:rPr>
                        <w:t>Trainen vooral speltechnisch gericht.</w:t>
                      </w:r>
                    </w:p>
                    <w:p w:rsidR="007462B8" w:rsidRPr="007462B8" w:rsidRDefault="009C2C18" w:rsidP="007462B8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t>Nadruk op techniek</w:t>
                      </w:r>
                    </w:p>
                    <w:p w:rsidR="007462B8" w:rsidRPr="007462B8" w:rsidRDefault="007462B8" w:rsidP="007462B8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lang w:val="nl-BE" w:eastAsia="nl-BE"/>
                        </w:rPr>
                        <w:t xml:space="preserve">Nemen deel aan de gewestelijke en provinciale competitie. </w:t>
                      </w:r>
                    </w:p>
                    <w:p w:rsidR="007462B8" w:rsidRPr="007462B8" w:rsidRDefault="007462B8" w:rsidP="007462B8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i/>
                          <w:u w:val="single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i/>
                          <w:u w:val="single"/>
                          <w:lang w:val="nl-BE" w:eastAsia="nl-BE"/>
                        </w:rPr>
                        <w:t>Wedstrijdvorm : 8 tegen 8</w:t>
                      </w:r>
                    </w:p>
                    <w:p w:rsidR="007462B8" w:rsidRPr="007462B8" w:rsidRDefault="007462B8" w:rsidP="007462B8">
                      <w:pPr>
                        <w:numPr>
                          <w:ilvl w:val="0"/>
                          <w:numId w:val="13"/>
                        </w:numPr>
                        <w:spacing w:before="100" w:beforeAutospacing="1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lang w:val="nl-BE" w:eastAsia="nl-BE"/>
                        </w:rPr>
                        <w:t>Lidgeld € 255,00 inclusief bal.</w:t>
                      </w:r>
                    </w:p>
                    <w:p w:rsidR="007462B8" w:rsidRPr="007462B8" w:rsidRDefault="007462B8" w:rsidP="007462B8">
                      <w:pPr>
                        <w:spacing w:before="100" w:beforeAutospacing="1" w:after="100" w:afterAutospacing="1"/>
                        <w:jc w:val="both"/>
                        <w:rPr>
                          <w:lang w:val="nl-BE" w:eastAsia="nl-BE"/>
                        </w:rPr>
                      </w:pPr>
                    </w:p>
                    <w:p w:rsidR="00B151DD" w:rsidRDefault="00B151DD" w:rsidP="00B151DD">
                      <w:pPr>
                        <w:spacing w:before="100" w:beforeAutospacing="1" w:afterAutospacing="1"/>
                        <w:rPr>
                          <w:rFonts w:asciiTheme="minorHAnsi" w:hAnsiTheme="minorHAnsi"/>
                          <w:lang w:val="nl-BE" w:eastAsia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Pr="007462B8" w:rsidRDefault="007462B8" w:rsidP="007462B8">
      <w:pPr>
        <w:spacing w:before="100" w:beforeAutospacing="1" w:after="100" w:afterAutospacing="1"/>
        <w:jc w:val="both"/>
        <w:rPr>
          <w:rFonts w:asciiTheme="minorHAnsi" w:hAnsiTheme="minorHAnsi"/>
          <w:b/>
          <w:lang w:val="nl-BE" w:eastAsia="nl-BE"/>
        </w:rPr>
      </w:pPr>
      <w:r w:rsidRPr="007462B8">
        <w:rPr>
          <w:rFonts w:asciiTheme="minorHAnsi" w:hAnsiTheme="minorHAnsi"/>
          <w:b/>
          <w:u w:val="single"/>
          <w:lang w:val="nl-BE" w:eastAsia="nl-BE"/>
        </w:rPr>
        <w:t>Wil je meer informatie :</w:t>
      </w:r>
    </w:p>
    <w:p w:rsidR="007462B8" w:rsidRPr="007462B8" w:rsidRDefault="007462B8" w:rsidP="007462B8">
      <w:pPr>
        <w:spacing w:before="100" w:beforeAutospacing="1" w:after="100" w:afterAutospacing="1"/>
        <w:jc w:val="both"/>
        <w:rPr>
          <w:rFonts w:asciiTheme="minorHAnsi" w:hAnsiTheme="minorHAnsi"/>
          <w:lang w:val="nl-BE" w:eastAsia="nl-BE"/>
        </w:rPr>
      </w:pPr>
      <w:r>
        <w:rPr>
          <w:rFonts w:asciiTheme="minorHAnsi" w:hAnsiTheme="minorHAnsi"/>
          <w:lang w:val="nl-BE" w:eastAsia="nl-BE"/>
        </w:rPr>
        <w:t xml:space="preserve">Bezoek onze website </w:t>
      </w:r>
      <w:hyperlink r:id="rId7" w:history="1">
        <w:r w:rsidRPr="00A8733F">
          <w:rPr>
            <w:rStyle w:val="Hyperlink"/>
            <w:rFonts w:asciiTheme="minorHAnsi" w:hAnsiTheme="minorHAnsi"/>
            <w:lang w:val="nl-BE" w:eastAsia="nl-BE"/>
          </w:rPr>
          <w:t>www.jvgr.be</w:t>
        </w:r>
      </w:hyperlink>
      <w:r>
        <w:rPr>
          <w:rFonts w:asciiTheme="minorHAnsi" w:hAnsiTheme="minorHAnsi"/>
          <w:lang w:val="nl-BE" w:eastAsia="nl-BE"/>
        </w:rPr>
        <w:t xml:space="preserve"> of n</w:t>
      </w:r>
      <w:r w:rsidRPr="007462B8">
        <w:rPr>
          <w:rFonts w:asciiTheme="minorHAnsi" w:hAnsiTheme="minorHAnsi"/>
          <w:lang w:val="nl-BE" w:eastAsia="nl-BE"/>
        </w:rPr>
        <w:t xml:space="preserve">eem dan contact met </w:t>
      </w:r>
      <w:r w:rsidR="000C7638">
        <w:rPr>
          <w:rFonts w:asciiTheme="minorHAnsi" w:hAnsiTheme="minorHAnsi"/>
          <w:lang w:val="nl-BE" w:eastAsia="nl-BE"/>
        </w:rPr>
        <w:t>onderstaande personen</w:t>
      </w:r>
      <w:r w:rsidRPr="007462B8">
        <w:rPr>
          <w:rFonts w:asciiTheme="minorHAnsi" w:hAnsiTheme="minorHAnsi"/>
          <w:lang w:val="nl-BE" w:eastAsia="nl-BE"/>
        </w:rPr>
        <w:t xml:space="preserve"> :</w:t>
      </w:r>
    </w:p>
    <w:p w:rsidR="000C7638" w:rsidRPr="000C7638" w:rsidRDefault="007462B8" w:rsidP="001E5517">
      <w:pPr>
        <w:numPr>
          <w:ilvl w:val="0"/>
          <w:numId w:val="14"/>
        </w:numPr>
        <w:tabs>
          <w:tab w:val="left" w:pos="2835"/>
        </w:tabs>
        <w:spacing w:before="100" w:beforeAutospacing="1" w:after="100" w:afterAutospacing="1"/>
        <w:ind w:left="1335"/>
        <w:jc w:val="both"/>
        <w:rPr>
          <w:rFonts w:asciiTheme="minorHAnsi" w:hAnsiTheme="minorHAnsi"/>
          <w:lang w:val="nl-BE" w:eastAsia="nl-BE"/>
        </w:rPr>
      </w:pPr>
      <w:r>
        <w:rPr>
          <w:rFonts w:asciiTheme="minorHAnsi" w:hAnsiTheme="minorHAnsi"/>
          <w:lang w:val="nl-BE" w:eastAsia="nl-BE"/>
        </w:rPr>
        <w:t xml:space="preserve">Willy </w:t>
      </w:r>
      <w:proofErr w:type="spellStart"/>
      <w:r>
        <w:rPr>
          <w:rFonts w:asciiTheme="minorHAnsi" w:hAnsiTheme="minorHAnsi"/>
          <w:lang w:val="nl-BE" w:eastAsia="nl-BE"/>
        </w:rPr>
        <w:t>Cleuren</w:t>
      </w:r>
      <w:proofErr w:type="spellEnd"/>
      <w:r w:rsidR="000C7638">
        <w:rPr>
          <w:rFonts w:asciiTheme="minorHAnsi" w:hAnsiTheme="minorHAnsi"/>
          <w:lang w:val="nl-BE" w:eastAsia="nl-BE"/>
        </w:rPr>
        <w:t xml:space="preserve"> </w:t>
      </w:r>
      <w:r w:rsidR="001E5517">
        <w:rPr>
          <w:rFonts w:asciiTheme="minorHAnsi" w:hAnsiTheme="minorHAnsi"/>
          <w:lang w:val="nl-BE" w:eastAsia="nl-BE"/>
        </w:rPr>
        <w:tab/>
      </w:r>
      <w:r w:rsidR="000C7638">
        <w:rPr>
          <w:rFonts w:asciiTheme="minorHAnsi" w:hAnsiTheme="minorHAnsi"/>
        </w:rPr>
        <w:t>0478 / 31.20.</w:t>
      </w:r>
      <w:r w:rsidR="000C7638" w:rsidRPr="000C7638">
        <w:rPr>
          <w:rFonts w:asciiTheme="minorHAnsi" w:hAnsiTheme="minorHAnsi"/>
        </w:rPr>
        <w:t>76</w:t>
      </w:r>
      <w:r w:rsidR="000C7638">
        <w:rPr>
          <w:rFonts w:asciiTheme="minorHAnsi" w:hAnsiTheme="minorHAnsi"/>
        </w:rPr>
        <w:t xml:space="preserve"> – Trainer U6 en Penningmeester</w:t>
      </w:r>
    </w:p>
    <w:p w:rsidR="007462B8" w:rsidRDefault="000C7638" w:rsidP="001E5517">
      <w:pPr>
        <w:numPr>
          <w:ilvl w:val="0"/>
          <w:numId w:val="14"/>
        </w:numPr>
        <w:tabs>
          <w:tab w:val="left" w:pos="2835"/>
        </w:tabs>
        <w:spacing w:before="100" w:beforeAutospacing="1" w:after="100" w:afterAutospacing="1"/>
        <w:ind w:left="1335"/>
        <w:jc w:val="both"/>
        <w:rPr>
          <w:rFonts w:asciiTheme="minorHAnsi" w:hAnsiTheme="minorHAnsi"/>
          <w:lang w:val="nl-BE" w:eastAsia="nl-BE"/>
        </w:rPr>
      </w:pPr>
      <w:r>
        <w:rPr>
          <w:rFonts w:asciiTheme="minorHAnsi" w:hAnsiTheme="minorHAnsi"/>
          <w:lang w:val="nl-BE" w:eastAsia="nl-BE"/>
        </w:rPr>
        <w:t xml:space="preserve">Erwin Snellinx </w:t>
      </w:r>
      <w:r w:rsidR="001E5517">
        <w:rPr>
          <w:rFonts w:asciiTheme="minorHAnsi" w:hAnsiTheme="minorHAnsi"/>
          <w:lang w:val="nl-BE" w:eastAsia="nl-BE"/>
        </w:rPr>
        <w:tab/>
      </w:r>
      <w:r w:rsidRPr="000C7638">
        <w:rPr>
          <w:rFonts w:asciiTheme="minorHAnsi" w:hAnsiTheme="minorHAnsi"/>
        </w:rPr>
        <w:t>0476</w:t>
      </w:r>
      <w:r>
        <w:rPr>
          <w:rFonts w:asciiTheme="minorHAnsi" w:hAnsiTheme="minorHAnsi"/>
        </w:rPr>
        <w:t xml:space="preserve"> </w:t>
      </w:r>
      <w:r w:rsidRPr="000C7638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0C7638">
        <w:rPr>
          <w:rFonts w:asciiTheme="minorHAnsi" w:hAnsiTheme="minorHAnsi"/>
        </w:rPr>
        <w:t>86.22.82</w:t>
      </w:r>
      <w:r w:rsidR="007462B8" w:rsidRPr="000C7638">
        <w:rPr>
          <w:rFonts w:asciiTheme="minorHAnsi" w:hAnsiTheme="minorHAnsi"/>
          <w:lang w:val="nl-BE" w:eastAsia="nl-BE"/>
        </w:rPr>
        <w:t xml:space="preserve"> </w:t>
      </w:r>
      <w:r>
        <w:rPr>
          <w:rFonts w:asciiTheme="minorHAnsi" w:hAnsiTheme="minorHAnsi"/>
          <w:lang w:val="nl-BE" w:eastAsia="nl-BE"/>
        </w:rPr>
        <w:t>–</w:t>
      </w:r>
      <w:r w:rsidR="007D6B9C">
        <w:rPr>
          <w:rFonts w:asciiTheme="minorHAnsi" w:hAnsiTheme="minorHAnsi"/>
          <w:lang w:val="nl-BE" w:eastAsia="nl-BE"/>
        </w:rPr>
        <w:t xml:space="preserve"> J</w:t>
      </w:r>
      <w:r w:rsidR="00FF231B">
        <w:rPr>
          <w:rFonts w:asciiTheme="minorHAnsi" w:hAnsiTheme="minorHAnsi"/>
          <w:lang w:val="nl-BE" w:eastAsia="nl-BE"/>
        </w:rPr>
        <w:t>eugdcoördinator U5-U9</w:t>
      </w:r>
    </w:p>
    <w:p w:rsidR="00FF231B" w:rsidRPr="00FF231B" w:rsidRDefault="00FF231B" w:rsidP="001E5517">
      <w:pPr>
        <w:numPr>
          <w:ilvl w:val="0"/>
          <w:numId w:val="14"/>
        </w:numPr>
        <w:tabs>
          <w:tab w:val="left" w:pos="2835"/>
        </w:tabs>
        <w:spacing w:before="100" w:beforeAutospacing="1" w:after="100" w:afterAutospacing="1"/>
        <w:ind w:left="1335"/>
        <w:jc w:val="both"/>
        <w:rPr>
          <w:rFonts w:asciiTheme="minorHAnsi" w:hAnsiTheme="minorHAnsi"/>
          <w:lang w:val="nl-BE" w:eastAsia="nl-BE"/>
        </w:rPr>
      </w:pPr>
      <w:r>
        <w:rPr>
          <w:rFonts w:asciiTheme="minorHAnsi" w:hAnsiTheme="minorHAnsi"/>
          <w:lang w:val="nl-BE" w:eastAsia="nl-BE"/>
        </w:rPr>
        <w:t xml:space="preserve">Ronny Stulens </w:t>
      </w:r>
      <w:r w:rsidR="001E5517">
        <w:rPr>
          <w:rFonts w:asciiTheme="minorHAnsi" w:hAnsiTheme="minorHAnsi"/>
          <w:lang w:val="nl-BE" w:eastAsia="nl-BE"/>
        </w:rPr>
        <w:tab/>
      </w:r>
      <w:r>
        <w:rPr>
          <w:rFonts w:asciiTheme="minorHAnsi" w:hAnsiTheme="minorHAnsi"/>
        </w:rPr>
        <w:t>0486</w:t>
      </w:r>
      <w:r w:rsidR="001E55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/</w:t>
      </w:r>
      <w:r w:rsidR="001E55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75.92.29 </w:t>
      </w:r>
      <w:r>
        <w:rPr>
          <w:rFonts w:asciiTheme="minorHAnsi" w:hAnsiTheme="minorHAnsi"/>
          <w:lang w:val="nl-BE" w:eastAsia="nl-BE"/>
        </w:rPr>
        <w:t>– Jeugdcoördinator U10-U13</w:t>
      </w:r>
    </w:p>
    <w:p w:rsidR="000C7638" w:rsidRDefault="006C6CE0" w:rsidP="001E5517">
      <w:pPr>
        <w:numPr>
          <w:ilvl w:val="0"/>
          <w:numId w:val="14"/>
        </w:numPr>
        <w:tabs>
          <w:tab w:val="left" w:pos="2835"/>
        </w:tabs>
        <w:spacing w:before="100" w:beforeAutospacing="1" w:afterAutospacing="1"/>
        <w:ind w:left="1335"/>
        <w:jc w:val="both"/>
        <w:rPr>
          <w:rFonts w:asciiTheme="minorHAnsi" w:hAnsiTheme="minorHAnsi"/>
          <w:lang w:val="nl-BE" w:eastAsia="nl-BE"/>
        </w:rPr>
      </w:pPr>
      <w:r w:rsidRPr="007462B8">
        <w:rPr>
          <w:rFonts w:asciiTheme="minorHAnsi" w:hAnsiTheme="minorHAnsi"/>
          <w:lang w:val="nl-BE" w:eastAsia="nl-BE"/>
        </w:rPr>
        <w:t xml:space="preserve">Mark </w:t>
      </w:r>
      <w:r w:rsidR="007462B8" w:rsidRPr="007462B8">
        <w:rPr>
          <w:rFonts w:asciiTheme="minorHAnsi" w:hAnsiTheme="minorHAnsi"/>
          <w:lang w:val="nl-BE" w:eastAsia="nl-BE"/>
        </w:rPr>
        <w:t>Decker</w:t>
      </w:r>
      <w:r w:rsidR="001E5517">
        <w:rPr>
          <w:rFonts w:asciiTheme="minorHAnsi" w:hAnsiTheme="minorHAnsi"/>
          <w:lang w:val="nl-BE" w:eastAsia="nl-BE"/>
        </w:rPr>
        <w:tab/>
      </w:r>
      <w:r w:rsidR="007462B8" w:rsidRPr="007462B8">
        <w:rPr>
          <w:rFonts w:asciiTheme="minorHAnsi" w:hAnsiTheme="minorHAnsi"/>
          <w:lang w:val="nl-BE" w:eastAsia="nl-BE"/>
        </w:rPr>
        <w:t>0472</w:t>
      </w:r>
      <w:r w:rsidR="000C7638">
        <w:rPr>
          <w:rFonts w:asciiTheme="minorHAnsi" w:hAnsiTheme="minorHAnsi"/>
          <w:lang w:val="nl-BE" w:eastAsia="nl-BE"/>
        </w:rPr>
        <w:t xml:space="preserve"> </w:t>
      </w:r>
      <w:r w:rsidR="007462B8" w:rsidRPr="007462B8">
        <w:rPr>
          <w:rFonts w:asciiTheme="minorHAnsi" w:hAnsiTheme="minorHAnsi"/>
          <w:lang w:val="nl-BE" w:eastAsia="nl-BE"/>
        </w:rPr>
        <w:t>/</w:t>
      </w:r>
      <w:r w:rsidR="000C7638">
        <w:rPr>
          <w:rFonts w:asciiTheme="minorHAnsi" w:hAnsiTheme="minorHAnsi"/>
          <w:lang w:val="nl-BE" w:eastAsia="nl-BE"/>
        </w:rPr>
        <w:t xml:space="preserve"> </w:t>
      </w:r>
      <w:r w:rsidR="007462B8" w:rsidRPr="007462B8">
        <w:rPr>
          <w:rFonts w:asciiTheme="minorHAnsi" w:hAnsiTheme="minorHAnsi"/>
          <w:lang w:val="nl-BE" w:eastAsia="nl-BE"/>
        </w:rPr>
        <w:t>97.05.08</w:t>
      </w:r>
      <w:r w:rsidR="009C2C18">
        <w:rPr>
          <w:rFonts w:asciiTheme="minorHAnsi" w:hAnsiTheme="minorHAnsi"/>
          <w:lang w:val="nl-BE" w:eastAsia="nl-BE"/>
        </w:rPr>
        <w:t xml:space="preserve"> – Secretariaatsmedewerker</w:t>
      </w:r>
    </w:p>
    <w:p w:rsidR="007462B8" w:rsidRPr="007462B8" w:rsidRDefault="001E5517" w:rsidP="001E5517">
      <w:pPr>
        <w:numPr>
          <w:ilvl w:val="0"/>
          <w:numId w:val="14"/>
        </w:numPr>
        <w:tabs>
          <w:tab w:val="left" w:pos="2835"/>
        </w:tabs>
        <w:spacing w:before="100" w:beforeAutospacing="1" w:afterAutospacing="1"/>
        <w:ind w:left="1335"/>
        <w:jc w:val="both"/>
        <w:rPr>
          <w:rFonts w:asciiTheme="minorHAnsi" w:hAnsiTheme="minorHAnsi"/>
          <w:lang w:val="nl-BE" w:eastAsia="nl-BE"/>
        </w:rPr>
      </w:pPr>
      <w:r>
        <w:rPr>
          <w:rFonts w:asciiTheme="minorHAnsi" w:hAnsiTheme="minorHAnsi"/>
          <w:lang w:val="nl-BE" w:eastAsia="nl-BE"/>
        </w:rPr>
        <w:t>Thésy Léonard</w:t>
      </w:r>
      <w:r>
        <w:rPr>
          <w:rFonts w:asciiTheme="minorHAnsi" w:hAnsiTheme="minorHAnsi"/>
          <w:lang w:val="nl-BE" w:eastAsia="nl-BE"/>
        </w:rPr>
        <w:tab/>
      </w:r>
      <w:r w:rsidR="000C7638">
        <w:rPr>
          <w:rFonts w:asciiTheme="minorHAnsi" w:hAnsiTheme="minorHAnsi"/>
        </w:rPr>
        <w:t>0496 / 24.33.</w:t>
      </w:r>
      <w:r w:rsidR="000C7638" w:rsidRPr="000C7638">
        <w:rPr>
          <w:rFonts w:asciiTheme="minorHAnsi" w:hAnsiTheme="minorHAnsi"/>
        </w:rPr>
        <w:t>24</w:t>
      </w:r>
      <w:r w:rsidR="000C7638">
        <w:rPr>
          <w:rFonts w:asciiTheme="minorHAnsi" w:hAnsiTheme="minorHAnsi"/>
        </w:rPr>
        <w:t xml:space="preserve"> – Voorzitter </w:t>
      </w:r>
    </w:p>
    <w:p w:rsidR="000C7638" w:rsidRPr="009C2C18" w:rsidRDefault="007462B8" w:rsidP="009C2C18">
      <w:pPr>
        <w:rPr>
          <w:rFonts w:asciiTheme="minorHAnsi" w:hAnsiTheme="minorHAnsi" w:cs="Arial"/>
          <w:b/>
          <w:u w:val="single"/>
        </w:rPr>
      </w:pPr>
      <w:r w:rsidRPr="007462B8">
        <w:rPr>
          <w:rFonts w:asciiTheme="minorHAnsi" w:hAnsiTheme="minorHAnsi" w:cs="Arial"/>
          <w:b/>
          <w:u w:val="single"/>
        </w:rPr>
        <w:t xml:space="preserve">Inschrijven kan </w:t>
      </w:r>
      <w:r w:rsidR="00FF231B">
        <w:rPr>
          <w:rFonts w:asciiTheme="minorHAnsi" w:hAnsiTheme="minorHAnsi" w:cs="Arial"/>
          <w:b/>
          <w:u w:val="single"/>
        </w:rPr>
        <w:t xml:space="preserve">via telefoon of </w:t>
      </w:r>
      <w:r>
        <w:rPr>
          <w:rFonts w:asciiTheme="minorHAnsi" w:hAnsiTheme="minorHAnsi" w:cs="Arial"/>
          <w:b/>
          <w:u w:val="single"/>
        </w:rPr>
        <w:t xml:space="preserve"> via onderstaand E-mail adres </w:t>
      </w:r>
      <w:r w:rsidRPr="007462B8">
        <w:rPr>
          <w:rFonts w:asciiTheme="minorHAnsi" w:hAnsiTheme="minorHAnsi" w:cs="Arial"/>
          <w:b/>
          <w:u w:val="single"/>
        </w:rPr>
        <w:t xml:space="preserve">: </w:t>
      </w:r>
      <w:r w:rsidR="000C7638">
        <w:rPr>
          <w:rFonts w:asciiTheme="minorHAnsi" w:hAnsiTheme="minorHAnsi" w:cs="Arial"/>
          <w:b/>
          <w:u w:val="single"/>
        </w:rPr>
        <w:t xml:space="preserve"> </w:t>
      </w:r>
      <w:r w:rsidR="00FF231B">
        <w:rPr>
          <w:rFonts w:asciiTheme="minorHAnsi" w:hAnsiTheme="minorHAnsi" w:cs="Arial"/>
          <w:b/>
          <w:u w:val="single"/>
        </w:rPr>
        <w:br/>
      </w:r>
      <w:r w:rsidR="00FF231B">
        <w:t xml:space="preserve">                                    </w:t>
      </w:r>
      <w:hyperlink r:id="rId8" w:history="1">
        <w:r w:rsidR="000C7638" w:rsidRPr="00A8733F">
          <w:rPr>
            <w:rStyle w:val="Hyperlink"/>
            <w:rFonts w:asciiTheme="minorHAnsi" w:hAnsiTheme="minorHAnsi" w:cs="Arial"/>
          </w:rPr>
          <w:t>secretariaat@jvgr.be</w:t>
        </w:r>
      </w:hyperlink>
      <w:r w:rsidRPr="007462B8">
        <w:rPr>
          <w:rFonts w:asciiTheme="minorHAnsi" w:hAnsiTheme="minorHAnsi" w:cs="Arial"/>
        </w:rPr>
        <w:t xml:space="preserve"> </w:t>
      </w:r>
    </w:p>
    <w:p w:rsidR="009C2C18" w:rsidRDefault="009C2C18" w:rsidP="007462B8">
      <w:pPr>
        <w:spacing w:line="360" w:lineRule="auto"/>
        <w:rPr>
          <w:rFonts w:asciiTheme="minorHAnsi" w:hAnsiTheme="minorHAnsi" w:cs="Arial"/>
        </w:rPr>
      </w:pPr>
    </w:p>
    <w:p w:rsidR="007462B8" w:rsidRPr="000C7638" w:rsidRDefault="007462B8" w:rsidP="007462B8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 onze website</w:t>
      </w:r>
      <w:r w:rsidR="000C7638">
        <w:rPr>
          <w:rFonts w:asciiTheme="minorHAnsi" w:hAnsiTheme="minorHAnsi" w:cs="Arial"/>
        </w:rPr>
        <w:t xml:space="preserve"> vi</w:t>
      </w:r>
      <w:r w:rsidR="00B37180">
        <w:rPr>
          <w:rFonts w:asciiTheme="minorHAnsi" w:hAnsiTheme="minorHAnsi" w:cs="Arial"/>
        </w:rPr>
        <w:t xml:space="preserve">nd je een inschrijvings- en proeftrainingsformulier (vanaf 8 jaar)  : </w:t>
      </w:r>
      <w:hyperlink r:id="rId9" w:history="1">
        <w:r w:rsidR="000C7638" w:rsidRPr="00A8733F">
          <w:rPr>
            <w:rStyle w:val="Hyperlink"/>
            <w:rFonts w:asciiTheme="minorHAnsi" w:hAnsiTheme="minorHAnsi" w:cs="Arial"/>
          </w:rPr>
          <w:t>www.jvgr.be/inschrijvingen</w:t>
        </w:r>
      </w:hyperlink>
      <w:r w:rsidR="000C7638">
        <w:rPr>
          <w:rFonts w:asciiTheme="minorHAnsi" w:hAnsiTheme="minorHAnsi" w:cs="Arial"/>
        </w:rPr>
        <w:t xml:space="preserve"> evenals veel bijkomende informatie over de werking van onze </w:t>
      </w:r>
      <w:r w:rsidR="00B37180">
        <w:rPr>
          <w:rFonts w:asciiTheme="minorHAnsi" w:hAnsiTheme="minorHAnsi" w:cs="Arial"/>
        </w:rPr>
        <w:t>jeugdopleiding.</w:t>
      </w:r>
      <w:bookmarkStart w:id="0" w:name="_GoBack"/>
      <w:bookmarkEnd w:id="0"/>
    </w:p>
    <w:p w:rsidR="00377A5F" w:rsidRDefault="00A37FF5">
      <w:pPr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i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26EA67" wp14:editId="45FB53F3">
                <wp:simplePos x="0" y="0"/>
                <wp:positionH relativeFrom="column">
                  <wp:posOffset>3152140</wp:posOffset>
                </wp:positionH>
                <wp:positionV relativeFrom="paragraph">
                  <wp:posOffset>185420</wp:posOffset>
                </wp:positionV>
                <wp:extent cx="1440180" cy="525780"/>
                <wp:effectExtent l="0" t="0" r="0" b="762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F5" w:rsidRDefault="00A37FF5">
                            <w:r>
                              <w:rPr>
                                <w:noProof/>
                                <w:color w:val="0000FF"/>
                                <w:lang w:val="nl-BE" w:eastAsia="nl-BE"/>
                              </w:rPr>
                              <w:drawing>
                                <wp:inline distT="0" distB="0" distL="0" distR="0" wp14:anchorId="4E5A62E6" wp14:editId="7C90DFED">
                                  <wp:extent cx="1250950" cy="415302"/>
                                  <wp:effectExtent l="0" t="0" r="6350" b="3810"/>
                                  <wp:docPr id="15" name="Afbeelding 15" descr="http://www.energeticanatura.com/WebRoot/Store/Shops/Energeticanatura/MediaGallery/facebook-button.pn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energeticanatura.com/WebRoot/Store/Shops/Energeticanatura/MediaGallery/facebook-button.pn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415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EA67" id="Tekstvak 14" o:spid="_x0000_s1029" type="#_x0000_t202" style="position:absolute;margin-left:248.2pt;margin-top:14.6pt;width:113.4pt;height:41.4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+AgQIAAGsFAAAOAAAAZHJzL2Uyb0RvYy54bWysVN9P2zAQfp+0/8Hy+0hbWmAVKepATJMQ&#10;oMHEs+vYNML2efa1SffX7+wkpWJ7YdpLcvZ9d74f3935RWsN26oQa3AlHx+NOFNOQlW755L/eLz+&#10;dMZZROEqYcCpku9U5BeLjx/OGz9XE1iDqVRg5MTFeeNLvkb086KIcq2siEfglSOlhmAF0jE8F1UQ&#10;DXm3ppiMRidFA6HyAaSKkW6vOiVfZP9aK4l3WkeFzJScYsP8Dfm7St9icS7mz0H4dS37MMQ/RGFF&#10;7ejRvasrgYJtQv2HK1vLABE0HkmwBWhdS5VzoGzGozfZPKyFVzkXKk70+zLF/+dW3m7vA6sr6t2U&#10;Mycs9ehRvUTcihdGV1Sfxsc5wR48AbH9Ai1hh/tIlyntVgeb/pQQIz1VerevrmqRyWQ0nY7GZ6SS&#10;pJtNZqckk/vi1dqHiF8VWJaEkgfqXi6q2N5E7KADJD3m4Lo2JnfQONaU/OR4NsoGew05Ny5hVeZC&#10;7yZl1EWeJdwZlTDGfVeaapETSBeZherSBLYVxB8hpXKYc89+CZ1QmoJ4j2GPf43qPcZdHsPL4HBv&#10;bGsHIWf/JuzqZQhZd3iq+UHeScR21WYSHA+NXUG1o34H6CYmenldU1NuRMR7EWhEqI809nhHH22A&#10;ig+9xNkawq+/3Sc8MZe0nDU0ciWPPzciKM7MN0ec/pwYQjOaD9PZ6YQO4VCzOtS4jb0E6sqYFoyX&#10;WUx4NIOoA9gn2g7L9CqphJP0dslxEC+xWwS0XaRaLjOIptILvHEPXibXqUmJco/tkwi+5yUSo29h&#10;GE4xf0PPDpssHSw3CLrO3E117qra158mOrO/3z5pZRyeM+p1Ry5+AwAA//8DAFBLAwQUAAYACAAA&#10;ACEAepTFHOEAAAAKAQAADwAAAGRycy9kb3ducmV2LnhtbEyPwU7DMAyG70i8Q2QkbixdGGMrTaep&#10;0oSE2GFjF25p47UVjVOabCs8PeYEN1v+9Pv7s9XoOnHGIbSeNEwnCQikytuWag2Ht83dAkSIhqzp&#10;PKGGLwywyq+vMpNaf6EdnvexFhxCITUamhj7VMpQNehMmPgeiW9HPzgTeR1qaQdz4XDXSZUkc+lM&#10;S/yhMT0WDVYf+5PT8FJstmZXKrf47orn1+O6/zy8P2h9ezOun0BEHOMfDL/6rA45O5X+RDaITsNs&#10;OZ8xqkEtFQgGHtU9DyWTU5WAzDP5v0L+AwAA//8DAFBLAQItABQABgAIAAAAIQC2gziS/gAAAOEB&#10;AAATAAAAAAAAAAAAAAAAAAAAAABbQ29udGVudF9UeXBlc10ueG1sUEsBAi0AFAAGAAgAAAAhADj9&#10;If/WAAAAlAEAAAsAAAAAAAAAAAAAAAAALwEAAF9yZWxzLy5yZWxzUEsBAi0AFAAGAAgAAAAhAJWa&#10;/4CBAgAAawUAAA4AAAAAAAAAAAAAAAAALgIAAGRycy9lMm9Eb2MueG1sUEsBAi0AFAAGAAgAAAAh&#10;AHqUxRzhAAAACgEAAA8AAAAAAAAAAAAAAAAA2wQAAGRycy9kb3ducmV2LnhtbFBLBQYAAAAABAAE&#10;APMAAADpBQAAAAA=&#10;" filled="f" stroked="f" strokeweight=".5pt">
                <v:textbox>
                  <w:txbxContent>
                    <w:p w:rsidR="00A37FF5" w:rsidRDefault="00A37FF5">
                      <w:r>
                        <w:rPr>
                          <w:noProof/>
                          <w:color w:val="0000FF"/>
                          <w:lang w:val="nl-BE" w:eastAsia="nl-BE"/>
                        </w:rPr>
                        <w:drawing>
                          <wp:inline distT="0" distB="0" distL="0" distR="0" wp14:anchorId="4E5A62E6" wp14:editId="7C90DFED">
                            <wp:extent cx="1250950" cy="415302"/>
                            <wp:effectExtent l="0" t="0" r="6350" b="3810"/>
                            <wp:docPr id="15" name="Afbeelding 15" descr="http://www.energeticanatura.com/WebRoot/Store/Shops/Energeticanatura/MediaGallery/facebook-button.pn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energeticanatura.com/WebRoot/Store/Shops/Energeticanatura/MediaGallery/facebook-button.pn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415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7728">
        <w:rPr>
          <w:rFonts w:ascii="Bell MT" w:hAnsi="Bell MT"/>
          <w:i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D065A5" wp14:editId="36D85903">
                <wp:simplePos x="0" y="0"/>
                <wp:positionH relativeFrom="column">
                  <wp:posOffset>187960</wp:posOffset>
                </wp:positionH>
                <wp:positionV relativeFrom="paragraph">
                  <wp:posOffset>73660</wp:posOffset>
                </wp:positionV>
                <wp:extent cx="1386840" cy="636270"/>
                <wp:effectExtent l="0" t="0" r="0" b="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5D1" w:rsidRDefault="009F15D1">
                            <w:r>
                              <w:rPr>
                                <w:noProof/>
                                <w:color w:val="0000FF"/>
                                <w:lang w:val="nl-BE" w:eastAsia="nl-BE"/>
                              </w:rPr>
                              <w:drawing>
                                <wp:inline distT="0" distB="0" distL="0" distR="0" wp14:anchorId="448EAD6C" wp14:editId="309FD197">
                                  <wp:extent cx="1067658" cy="624575"/>
                                  <wp:effectExtent l="0" t="0" r="0" b="4445"/>
                                  <wp:docPr id="4" name="Afbeelding 4" descr="https://www.morephotos.com/wp-content/uploads/2015/02/Come-Visit-Us-at-MorePhotos-Online-solutions-website-templates-shopping-cart-e-commerce.jp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www.morephotos.com/wp-content/uploads/2015/02/Come-Visit-Us-at-MorePhotos-Online-solutions-website-templates-shopping-cart-e-commerce.jp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082" cy="631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065A5" id="Text Box 62" o:spid="_x0000_s1030" type="#_x0000_t202" style="position:absolute;margin-left:14.8pt;margin-top:5.8pt;width:109.2pt;height:5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2q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5xgJ2kOJHtneoDu5R3Fk0zMOOgOthwH0zB7eocwuVD3cy+qbRkIuWyo27FYpObaM1uBeaH/6F18n&#10;HG1B1uNHWYMdujXSAe0b1dvcQTYQoEOZnk6lsb5U1uR1EicERBXI4us4mrva+TQ7/h6UNu+Z7JE9&#10;5FhB6R063d1rY72h2VHFGhOy5F3nyt+JZw+gOL2AbfhqZdYLV82faZCuklVCPBLFK48EReHdlkvi&#10;xWU4nxXXxXJZhL+s3ZBkLa9rJqyZI7NC8meVO3B84sSJW1p2vLZw1iWtNutlp9COArNLt1zOQXJW&#10;85+74ZIAsbwIKYxIcBelXhknc4+UZOal8yDxgjC9S+OApKQon4d0zwX795DQmON0Fs0mMp2dfhFb&#10;4Nbr2GjWcwOzo+N9jpOTEs0sBVeidqU1lHfT+SIV1v1zKqDcx0I7wlqOTmw1+/XetQY59sFa1k/A&#10;YCWBYMBFmHtwaKX6gdEIMyTH+vuWKoZR90FAF6QhsZQ17kJm8wgu6lKyvpRQUQFUjg1G03FppkG1&#10;HRTftGBp6jshb6FzGu5IbVts8urQbzAnXGyHmWYH0eXdaZ0n7+I3AAAA//8DAFBLAwQUAAYACAAA&#10;ACEAycOMXtsAAAAJAQAADwAAAGRycy9kb3ducmV2LnhtbExPy07DMBC8I/UfrEXiRu1EpUrTOFUF&#10;4gqi0Eq9ufE2iYjXUew24e/ZnuC0modmZ4rN5DpxxSG0njQkcwUCqfK2pVrD1+frYwYiREPWdJ5Q&#10;ww8G2JSzu8Lk1o/0gdddrAWHUMiNhibGPpcyVA06E+a+R2Lt7AdnIsOhlnYwI4e7TqZKLaUzLfGH&#10;xvT43GD1vbs4Dfu38/GwUO/1i3vqRz8pSW4ltX64n7ZrEBGn+GeGW32uDiV3OvkL2SA6DelqyU7m&#10;E76sp4uMt51uRJKBLAv5f0H5CwAA//8DAFBLAQItABQABgAIAAAAIQC2gziS/gAAAOEBAAATAAAA&#10;AAAAAAAAAAAAAAAAAABbQ29udGVudF9UeXBlc10ueG1sUEsBAi0AFAAGAAgAAAAhADj9If/WAAAA&#10;lAEAAAsAAAAAAAAAAAAAAAAALwEAAF9yZWxzLy5yZWxzUEsBAi0AFAAGAAgAAAAhANxL3aq6AgAA&#10;wQUAAA4AAAAAAAAAAAAAAAAALgIAAGRycy9lMm9Eb2MueG1sUEsBAi0AFAAGAAgAAAAhAMnDjF7b&#10;AAAACQEAAA8AAAAAAAAAAAAAAAAAFAUAAGRycy9kb3ducmV2LnhtbFBLBQYAAAAABAAEAPMAAAAc&#10;BgAAAAA=&#10;" filled="f" stroked="f">
                <v:textbox>
                  <w:txbxContent>
                    <w:p w:rsidR="009F15D1" w:rsidRDefault="009F15D1">
                      <w:r>
                        <w:rPr>
                          <w:noProof/>
                          <w:color w:val="0000FF"/>
                          <w:lang w:val="nl-BE" w:eastAsia="nl-BE"/>
                        </w:rPr>
                        <w:drawing>
                          <wp:inline distT="0" distB="0" distL="0" distR="0" wp14:anchorId="448EAD6C" wp14:editId="309FD197">
                            <wp:extent cx="1067658" cy="624575"/>
                            <wp:effectExtent l="0" t="0" r="0" b="4445"/>
                            <wp:docPr id="4" name="Afbeelding 4" descr="https://www.morephotos.com/wp-content/uploads/2015/02/Come-Visit-Us-at-MorePhotos-Online-solutions-website-templates-shopping-cart-e-commerce.jp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www.morephotos.com/wp-content/uploads/2015/02/Come-Visit-Us-at-MorePhotos-Online-solutions-website-templates-shopping-cart-e-commerce.jp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082" cy="631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0ACC" w:rsidRDefault="008D0ACC">
      <w:pPr>
        <w:rPr>
          <w:rFonts w:ascii="Bell MT" w:hAnsi="Bell MT"/>
          <w:i/>
          <w:sz w:val="28"/>
          <w:szCs w:val="28"/>
        </w:rPr>
      </w:pPr>
    </w:p>
    <w:p w:rsidR="0027302E" w:rsidRPr="0027302E" w:rsidRDefault="00A37FF5" w:rsidP="00A37FF5">
      <w:pPr>
        <w:ind w:firstLine="709"/>
        <w:rPr>
          <w:rFonts w:asciiTheme="minorBidi" w:hAnsiTheme="minorBidi" w:cstheme="minorBidi"/>
          <w:b/>
          <w:iCs/>
          <w:color w:val="7F7F7F" w:themeColor="text1" w:themeTint="80"/>
          <w:sz w:val="28"/>
          <w:szCs w:val="28"/>
          <w:u w:val="single"/>
        </w:rPr>
      </w:pPr>
      <w:r>
        <w:rPr>
          <w:rFonts w:asciiTheme="minorBidi" w:hAnsiTheme="minorBidi" w:cstheme="minorBidi"/>
          <w:iCs/>
          <w:color w:val="7F7F7F" w:themeColor="text1" w:themeTint="80"/>
          <w:sz w:val="28"/>
          <w:szCs w:val="28"/>
        </w:rPr>
        <w:t xml:space="preserve">                           </w:t>
      </w:r>
      <w:hyperlink r:id="rId14" w:history="1">
        <w:r w:rsidR="0027302E" w:rsidRPr="0027302E">
          <w:rPr>
            <w:rStyle w:val="Hyperlink"/>
            <w:rFonts w:asciiTheme="minorBidi" w:hAnsiTheme="minorBidi" w:cstheme="minorBidi"/>
            <w:b/>
            <w:iCs/>
            <w:color w:val="7F7F7F" w:themeColor="text1" w:themeTint="80"/>
            <w:sz w:val="28"/>
            <w:szCs w:val="28"/>
          </w:rPr>
          <w:t>www.jvgr.be</w:t>
        </w:r>
      </w:hyperlink>
    </w:p>
    <w:p w:rsidR="00646C59" w:rsidRDefault="00646C59">
      <w:pPr>
        <w:rPr>
          <w:rFonts w:ascii="Bell MT" w:hAnsi="Bell MT"/>
          <w:i/>
          <w:sz w:val="28"/>
          <w:szCs w:val="28"/>
        </w:rPr>
      </w:pPr>
    </w:p>
    <w:p w:rsidR="00377A5F" w:rsidRDefault="00377A5F" w:rsidP="008D0ACC">
      <w:pPr>
        <w:rPr>
          <w:rFonts w:ascii="Amaze" w:hAnsi="Amaz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728">
        <w:rPr>
          <w:rFonts w:ascii="Amaze" w:hAnsi="Amaze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8D0ACC" w:rsidRPr="003F7728">
        <w:rPr>
          <w:rFonts w:ascii="Amaze" w:hAnsi="Amaz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7462B8" w:rsidRDefault="007462B8" w:rsidP="008D0ACC">
      <w:pPr>
        <w:rPr>
          <w:rFonts w:ascii="Amaze" w:hAnsi="Amaz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62B8" w:rsidRDefault="007462B8" w:rsidP="008D0ACC">
      <w:pPr>
        <w:rPr>
          <w:rFonts w:ascii="Amaze" w:hAnsi="Amaz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10EF" w:rsidRPr="003F7728" w:rsidRDefault="004710EF">
      <w:pPr>
        <w:rPr>
          <w:rFonts w:ascii="Arial Rounded MT Bold" w:hAnsi="Arial Rounded MT Bold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7A5F" w:rsidRPr="00B138AB" w:rsidRDefault="004E676B" w:rsidP="004E676B">
      <w:pPr>
        <w:jc w:val="center"/>
        <w:rPr>
          <w:rFonts w:asciiTheme="minorHAnsi" w:hAnsiTheme="minorHAnsi"/>
          <w:b/>
          <w:color w:val="7F7F7F" w:themeColor="text1" w:themeTint="80"/>
          <w:sz w:val="72"/>
          <w:szCs w:val="72"/>
          <w:u w:val="single"/>
        </w:rPr>
      </w:pPr>
      <w:r>
        <w:rPr>
          <w:rFonts w:asciiTheme="minorHAnsi" w:hAnsiTheme="minorHAnsi"/>
          <w:b/>
          <w:color w:val="000000" w:themeColor="text1"/>
          <w:sz w:val="72"/>
          <w:szCs w:val="72"/>
          <w:u w:val="single"/>
        </w:rPr>
        <w:t>Kennismakingsfolder</w:t>
      </w:r>
    </w:p>
    <w:p w:rsidR="00B138AB" w:rsidRPr="00EB070B" w:rsidRDefault="003F7728">
      <w:pPr>
        <w:rPr>
          <w:rFonts w:ascii="Shruti" w:hAnsi="Shruti"/>
          <w:b/>
          <w:color w:val="4F81BD" w:themeColor="accent1"/>
          <w:sz w:val="48"/>
          <w:szCs w:val="48"/>
          <w:u w:val="single"/>
        </w:rPr>
      </w:pPr>
      <w:r>
        <w:rPr>
          <w:rFonts w:ascii="MS Reference Sans Serif" w:hAnsi="MS Reference Sans Serif"/>
          <w:noProof/>
          <w:sz w:val="36"/>
          <w:szCs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476250</wp:posOffset>
                </wp:positionV>
                <wp:extent cx="3002280" cy="2994660"/>
                <wp:effectExtent l="0" t="4445" r="0" b="127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AB" w:rsidRDefault="00B138AB">
                            <w:r w:rsidRPr="00B138AB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2809875" cy="2867085"/>
                                  <wp:effectExtent l="0" t="0" r="0" b="0"/>
                                  <wp:docPr id="2" name="Afbeelding 2" descr="C:\Users\mark\Desktop\logos sponsors www copie van de minipc temp\JVGR\JVG RIEMST O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rk\Desktop\logos sponsors www copie van de minipc temp\JVGR\JVG RIEMST O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286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62.95pt;margin-top:37.5pt;width:236.4pt;height:23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Sr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5RHNryjIPOwOt+AD+zh3Nos6OqhztZfdVIyGVLxYbdKCXHltEa0nM3/bOr&#10;E462IOvxg6whDt0a6YD2jept7aAaCNChTY+n1thcKji8DIIoSsBUgS1KUxLHrnk+zY7XB6XNOyZ7&#10;ZBc5VtB7B093d9oAEXA9uthoQpa861z/O/HsABynEwgOV63NpuHa+SMN0lWySohHonjlkaAovJty&#10;Sby4DOez4rJYLovwp40bkqzldc2EDXOUVkj+rHUHkU+iOIlLy47XFs6mpNVmvewU2lGQduk+2y5I&#10;/szNf56GMwOXF5TCiAS3UeqVcTL3SElmXjoPEi8I09s0DkhKivI5pTsu2L9TQmOO01k0m9T0W26B&#10;+15zo1nPDQyPjvc5Tk5ONLMaXInatdZQ3k3rs1LY9J9KARU7Ntop1op0kqvZr/eHtwFgVs1rWT+C&#10;hJUEgYEYYfDBopXqO0YjDJEc629bqhhG3XsBzyANCbFTx23IbB7BRp1b1ucWKiqAyrHBaFouzTSp&#10;toPimxYiTQ9PyBt4Og13on7KChjZDQwKx+0w1OwkOt87r6fRu/gFAAD//wMAUEsDBBQABgAIAAAA&#10;IQDkC08+3gAAAAoBAAAPAAAAZHJzL2Rvd25yZXYueG1sTI/LTsMwEEX3SPyDNUjsqE3VpE2IU1VF&#10;bEG0BYmdG0+TiHgcxW4T/p5hRXdzNUf3Uawn14kLDqH1pOFxpkAgVd62VGs47F8eViBCNGRN5wk1&#10;/GCAdXl7U5jc+pHe8bKLtWATCrnR0MTY51KGqkFnwsz3SPw7+cGZyHKopR3MyOauk3OlUulMS5zQ&#10;mB63DVbfu7PT8PF6+vpcqLf62SX96CclyWVS6/u7afMEIuIU/2H4q8/VoeROR38mG0THep5kjGpY&#10;JryJgSRbLUEc+VikKciykNcTyl8AAAD//wMAUEsBAi0AFAAGAAgAAAAhALaDOJL+AAAA4QEAABMA&#10;AAAAAAAAAAAAAAAAAAAAAFtDb250ZW50X1R5cGVzXS54bWxQSwECLQAUAAYACAAAACEAOP0h/9YA&#10;AACUAQAACwAAAAAAAAAAAAAAAAAvAQAAX3JlbHMvLnJlbHNQSwECLQAUAAYACAAAACEAohI0q7kC&#10;AADCBQAADgAAAAAAAAAAAAAAAAAuAgAAZHJzL2Uyb0RvYy54bWxQSwECLQAUAAYACAAAACEA5AtP&#10;Pt4AAAAKAQAADwAAAAAAAAAAAAAAAAATBQAAZHJzL2Rvd25yZXYueG1sUEsFBgAAAAAEAAQA8wAA&#10;AB4GAAAAAA==&#10;" filled="f" stroked="f">
                <v:textbox>
                  <w:txbxContent>
                    <w:p w:rsidR="00B138AB" w:rsidRDefault="00B138AB">
                      <w:r w:rsidRPr="00B138AB"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2809875" cy="2867085"/>
                            <wp:effectExtent l="0" t="0" r="0" b="0"/>
                            <wp:docPr id="2" name="Afbeelding 2" descr="C:\Users\mark\Desktop\logos sponsors www copie van de minipc temp\JVGR\JVG RIEMST O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rk\Desktop\logos sponsors www copie van de minipc temp\JVGR\JVG RIEMST O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2867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7A5F" w:rsidRPr="004710EF" w:rsidRDefault="005871C6" w:rsidP="00AA7204">
      <w:pPr>
        <w:tabs>
          <w:tab w:val="left" w:pos="1680"/>
        </w:tabs>
        <w:rPr>
          <w:b/>
        </w:rPr>
      </w:pPr>
      <w:r>
        <w:rPr>
          <w:rFonts w:ascii="Shruti" w:hAnsi="Shruti"/>
          <w:sz w:val="40"/>
          <w:szCs w:val="36"/>
        </w:rPr>
        <w:t xml:space="preserve">        </w:t>
      </w:r>
      <w:r w:rsidR="00377A5F">
        <w:rPr>
          <w:rFonts w:ascii="Shruti" w:hAnsi="Shruti"/>
          <w:sz w:val="40"/>
          <w:szCs w:val="36"/>
        </w:rPr>
        <w:t xml:space="preserve"> </w:t>
      </w:r>
      <w:r>
        <w:rPr>
          <w:b/>
        </w:rPr>
        <w:br/>
        <w:t xml:space="preserve">    </w:t>
      </w:r>
      <w:r>
        <w:rPr>
          <w:b/>
        </w:rPr>
        <w:tab/>
      </w:r>
      <w:r w:rsidR="00377A5F" w:rsidRPr="00AA7204">
        <w:rPr>
          <w:rFonts w:ascii="Shruti" w:hAnsi="Shruti"/>
          <w:b/>
          <w:sz w:val="40"/>
          <w:szCs w:val="36"/>
        </w:rPr>
        <w:t xml:space="preserve"> </w:t>
      </w:r>
    </w:p>
    <w:p w:rsidR="00377A5F" w:rsidRDefault="00377A5F">
      <w:pPr>
        <w:rPr>
          <w:rFonts w:ascii="Shruti" w:hAnsi="Shruti"/>
          <w:sz w:val="40"/>
          <w:szCs w:val="36"/>
        </w:rPr>
      </w:pPr>
    </w:p>
    <w:p w:rsidR="00B138AB" w:rsidRDefault="00B138AB" w:rsidP="004710EF">
      <w:pPr>
        <w:jc w:val="center"/>
        <w:rPr>
          <w:sz w:val="32"/>
          <w:szCs w:val="32"/>
        </w:rPr>
      </w:pPr>
    </w:p>
    <w:p w:rsidR="00B138AB" w:rsidRDefault="00B138AB" w:rsidP="004710EF">
      <w:pPr>
        <w:jc w:val="center"/>
        <w:rPr>
          <w:sz w:val="32"/>
          <w:szCs w:val="32"/>
        </w:rPr>
      </w:pPr>
    </w:p>
    <w:p w:rsidR="00B138AB" w:rsidRDefault="00B138AB" w:rsidP="004710EF">
      <w:pPr>
        <w:jc w:val="center"/>
        <w:rPr>
          <w:sz w:val="32"/>
          <w:szCs w:val="32"/>
        </w:rPr>
      </w:pPr>
    </w:p>
    <w:p w:rsidR="00B138AB" w:rsidRDefault="00B138AB" w:rsidP="004710EF">
      <w:pPr>
        <w:jc w:val="center"/>
        <w:rPr>
          <w:sz w:val="32"/>
          <w:szCs w:val="32"/>
        </w:rPr>
      </w:pPr>
    </w:p>
    <w:p w:rsidR="00B138AB" w:rsidRDefault="00B138AB" w:rsidP="004710EF">
      <w:pPr>
        <w:jc w:val="center"/>
        <w:rPr>
          <w:sz w:val="32"/>
          <w:szCs w:val="32"/>
        </w:rPr>
      </w:pPr>
    </w:p>
    <w:p w:rsidR="00B138AB" w:rsidRDefault="00B138AB" w:rsidP="004710EF">
      <w:pPr>
        <w:jc w:val="center"/>
        <w:rPr>
          <w:sz w:val="32"/>
          <w:szCs w:val="32"/>
        </w:rPr>
      </w:pPr>
    </w:p>
    <w:p w:rsidR="00B138AB" w:rsidRDefault="00B138AB" w:rsidP="004710EF">
      <w:pPr>
        <w:jc w:val="center"/>
        <w:rPr>
          <w:sz w:val="32"/>
          <w:szCs w:val="32"/>
        </w:rPr>
      </w:pPr>
    </w:p>
    <w:p w:rsidR="00B138AB" w:rsidRDefault="00B138AB" w:rsidP="004710EF">
      <w:pPr>
        <w:jc w:val="center"/>
        <w:rPr>
          <w:sz w:val="32"/>
          <w:szCs w:val="32"/>
        </w:rPr>
      </w:pPr>
    </w:p>
    <w:p w:rsidR="00B138AB" w:rsidRDefault="00B138AB" w:rsidP="004710EF">
      <w:pPr>
        <w:jc w:val="center"/>
        <w:rPr>
          <w:sz w:val="32"/>
          <w:szCs w:val="32"/>
        </w:rPr>
      </w:pPr>
    </w:p>
    <w:p w:rsidR="00B138AB" w:rsidRDefault="00B138AB" w:rsidP="00B138AB">
      <w:pPr>
        <w:jc w:val="center"/>
        <w:rPr>
          <w:rFonts w:ascii="Arial" w:hAnsi="Arial" w:cs="Arial"/>
          <w:b/>
          <w:sz w:val="36"/>
          <w:szCs w:val="36"/>
        </w:rPr>
      </w:pPr>
    </w:p>
    <w:p w:rsidR="00B138AB" w:rsidRPr="009F15D1" w:rsidRDefault="00B138AB" w:rsidP="00B138AB">
      <w:pPr>
        <w:jc w:val="center"/>
        <w:rPr>
          <w:rFonts w:ascii="Arial" w:hAnsi="Arial" w:cs="Arial"/>
          <w:b/>
          <w:color w:val="7F7F7F" w:themeColor="text1" w:themeTint="80"/>
          <w:sz w:val="36"/>
          <w:szCs w:val="36"/>
        </w:rPr>
      </w:pPr>
      <w:r w:rsidRPr="009F15D1">
        <w:rPr>
          <w:rFonts w:ascii="Arial" w:hAnsi="Arial" w:cs="Arial"/>
          <w:b/>
          <w:color w:val="7F7F7F" w:themeColor="text1" w:themeTint="80"/>
          <w:sz w:val="36"/>
          <w:szCs w:val="36"/>
        </w:rPr>
        <w:br/>
        <w:t xml:space="preserve"> </w:t>
      </w:r>
    </w:p>
    <w:sectPr w:rsidR="00B138AB" w:rsidRPr="009F15D1" w:rsidSect="00130D7B">
      <w:pgSz w:w="16838" w:h="11906" w:orient="landscape" w:code="9"/>
      <w:pgMar w:top="567" w:right="340" w:bottom="360" w:left="340" w:header="0" w:footer="0" w:gutter="0"/>
      <w:cols w:num="2" w:space="708" w:equalWidth="0">
        <w:col w:w="7725" w:space="708"/>
        <w:col w:w="772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Amaz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F33"/>
    <w:multiLevelType w:val="multilevel"/>
    <w:tmpl w:val="E8D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F29DB"/>
    <w:multiLevelType w:val="multilevel"/>
    <w:tmpl w:val="EEB8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C05F28"/>
    <w:multiLevelType w:val="multilevel"/>
    <w:tmpl w:val="94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5F1786"/>
    <w:multiLevelType w:val="multilevel"/>
    <w:tmpl w:val="4D82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D941D1"/>
    <w:multiLevelType w:val="multilevel"/>
    <w:tmpl w:val="94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263493"/>
    <w:multiLevelType w:val="multilevel"/>
    <w:tmpl w:val="94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812FFB"/>
    <w:multiLevelType w:val="multilevel"/>
    <w:tmpl w:val="94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4C75CB"/>
    <w:multiLevelType w:val="multilevel"/>
    <w:tmpl w:val="7F98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C9584A"/>
    <w:multiLevelType w:val="multilevel"/>
    <w:tmpl w:val="94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9B6D42"/>
    <w:multiLevelType w:val="multilevel"/>
    <w:tmpl w:val="8114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382928"/>
    <w:multiLevelType w:val="multilevel"/>
    <w:tmpl w:val="94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EE7634"/>
    <w:multiLevelType w:val="multilevel"/>
    <w:tmpl w:val="94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4221EC"/>
    <w:multiLevelType w:val="multilevel"/>
    <w:tmpl w:val="400C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15D4"/>
    <w:multiLevelType w:val="multilevel"/>
    <w:tmpl w:val="21BC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7"/>
  </w:num>
  <w:num w:numId="8">
    <w:abstractNumId w:val="13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9"/>
    <w:rsid w:val="00031009"/>
    <w:rsid w:val="000C7638"/>
    <w:rsid w:val="00130D7B"/>
    <w:rsid w:val="001A5ECC"/>
    <w:rsid w:val="001E4BBF"/>
    <w:rsid w:val="001E5517"/>
    <w:rsid w:val="00242260"/>
    <w:rsid w:val="00246721"/>
    <w:rsid w:val="0027302E"/>
    <w:rsid w:val="00286D6D"/>
    <w:rsid w:val="002A75A8"/>
    <w:rsid w:val="002D702A"/>
    <w:rsid w:val="00317D3A"/>
    <w:rsid w:val="00377A5F"/>
    <w:rsid w:val="00397756"/>
    <w:rsid w:val="003F7728"/>
    <w:rsid w:val="00434BA7"/>
    <w:rsid w:val="0043626F"/>
    <w:rsid w:val="004710EF"/>
    <w:rsid w:val="004B4498"/>
    <w:rsid w:val="004C15CD"/>
    <w:rsid w:val="004E676B"/>
    <w:rsid w:val="005724F0"/>
    <w:rsid w:val="00580436"/>
    <w:rsid w:val="005871C6"/>
    <w:rsid w:val="00596335"/>
    <w:rsid w:val="006228C9"/>
    <w:rsid w:val="00633C80"/>
    <w:rsid w:val="00646C59"/>
    <w:rsid w:val="006C6CE0"/>
    <w:rsid w:val="006F1BFF"/>
    <w:rsid w:val="007462B8"/>
    <w:rsid w:val="007658A4"/>
    <w:rsid w:val="00791E69"/>
    <w:rsid w:val="007A73BF"/>
    <w:rsid w:val="007D6B9C"/>
    <w:rsid w:val="008D0ACC"/>
    <w:rsid w:val="00964A59"/>
    <w:rsid w:val="00977773"/>
    <w:rsid w:val="009C2C18"/>
    <w:rsid w:val="009F15D1"/>
    <w:rsid w:val="009F3EAD"/>
    <w:rsid w:val="00A24556"/>
    <w:rsid w:val="00A37FF5"/>
    <w:rsid w:val="00A51112"/>
    <w:rsid w:val="00AA7204"/>
    <w:rsid w:val="00B138AB"/>
    <w:rsid w:val="00B151DD"/>
    <w:rsid w:val="00B37180"/>
    <w:rsid w:val="00B574B6"/>
    <w:rsid w:val="00BA6C7A"/>
    <w:rsid w:val="00BF18E6"/>
    <w:rsid w:val="00C75E8C"/>
    <w:rsid w:val="00D539B2"/>
    <w:rsid w:val="00DD0F71"/>
    <w:rsid w:val="00DD29BA"/>
    <w:rsid w:val="00E21CBA"/>
    <w:rsid w:val="00E467FF"/>
    <w:rsid w:val="00EB070B"/>
    <w:rsid w:val="00EB7AA9"/>
    <w:rsid w:val="00EC54AE"/>
    <w:rsid w:val="00F5522B"/>
    <w:rsid w:val="00F824B6"/>
    <w:rsid w:val="00FD74AF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d4d4d"/>
    </o:shapedefaults>
    <o:shapelayout v:ext="edit">
      <o:idmap v:ext="edit" data="1"/>
    </o:shapelayout>
  </w:shapeDefaults>
  <w:decimalSymbol w:val=","/>
  <w:listSeparator w:val=";"/>
  <w14:docId w14:val="3E7E9C60"/>
  <w15:docId w15:val="{9ED0B992-2DE6-43EB-AA57-B7C565D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30D7B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130D7B"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Kop2">
    <w:name w:val="heading 2"/>
    <w:basedOn w:val="Standaard"/>
    <w:next w:val="Standaard"/>
    <w:link w:val="Kop2Char"/>
    <w:qFormat/>
    <w:rsid w:val="00130D7B"/>
    <w:pPr>
      <w:keepNext/>
      <w:tabs>
        <w:tab w:val="left" w:pos="900"/>
      </w:tabs>
      <w:ind w:firstLine="708"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rsid w:val="00130D7B"/>
    <w:pPr>
      <w:keepNext/>
      <w:tabs>
        <w:tab w:val="left" w:pos="900"/>
        <w:tab w:val="left" w:pos="4500"/>
      </w:tabs>
      <w:outlineLvl w:val="2"/>
    </w:pPr>
    <w:rPr>
      <w:sz w:val="28"/>
    </w:rPr>
  </w:style>
  <w:style w:type="paragraph" w:styleId="Kop4">
    <w:name w:val="heading 4"/>
    <w:basedOn w:val="Standaard"/>
    <w:next w:val="Standaard"/>
    <w:qFormat/>
    <w:rsid w:val="00130D7B"/>
    <w:pPr>
      <w:keepNext/>
      <w:outlineLvl w:val="3"/>
    </w:pPr>
    <w:rPr>
      <w:rFonts w:ascii="Comic Sans MS" w:hAnsi="Comic Sans MS"/>
      <w:b/>
      <w:bCs/>
      <w:sz w:val="36"/>
      <w:lang w:val="en-GB"/>
    </w:rPr>
  </w:style>
  <w:style w:type="paragraph" w:styleId="Kop5">
    <w:name w:val="heading 5"/>
    <w:basedOn w:val="Standaard"/>
    <w:next w:val="Standaard"/>
    <w:qFormat/>
    <w:rsid w:val="00130D7B"/>
    <w:pPr>
      <w:keepNext/>
      <w:jc w:val="right"/>
      <w:outlineLvl w:val="4"/>
    </w:pPr>
    <w:rPr>
      <w:rFonts w:ascii="Comic Sans MS" w:hAnsi="Comic Sans MS"/>
      <w:sz w:val="28"/>
    </w:rPr>
  </w:style>
  <w:style w:type="paragraph" w:styleId="Kop6">
    <w:name w:val="heading 6"/>
    <w:basedOn w:val="Standaard"/>
    <w:next w:val="Standaard"/>
    <w:qFormat/>
    <w:rsid w:val="00130D7B"/>
    <w:pPr>
      <w:keepNext/>
      <w:jc w:val="center"/>
      <w:outlineLvl w:val="5"/>
    </w:pPr>
    <w:rPr>
      <w:rFonts w:ascii="Comic Sans MS" w:hAnsi="Comic Sans MS"/>
      <w:sz w:val="28"/>
      <w:lang w:val="nl-BE"/>
    </w:rPr>
  </w:style>
  <w:style w:type="paragraph" w:styleId="Kop7">
    <w:name w:val="heading 7"/>
    <w:basedOn w:val="Standaard"/>
    <w:next w:val="Standaard"/>
    <w:qFormat/>
    <w:rsid w:val="00130D7B"/>
    <w:pPr>
      <w:keepNext/>
      <w:jc w:val="center"/>
      <w:outlineLvl w:val="6"/>
    </w:pPr>
    <w:rPr>
      <w:rFonts w:ascii="Comic Sans MS" w:hAnsi="Comic Sans MS"/>
      <w:b/>
      <w:bCs/>
      <w:color w:val="000000"/>
      <w:sz w:val="28"/>
      <w:u w:val="single"/>
      <w:lang w:val="en-GB"/>
    </w:rPr>
  </w:style>
  <w:style w:type="paragraph" w:styleId="Kop8">
    <w:name w:val="heading 8"/>
    <w:basedOn w:val="Standaard"/>
    <w:next w:val="Standaard"/>
    <w:qFormat/>
    <w:rsid w:val="00130D7B"/>
    <w:pPr>
      <w:keepNext/>
      <w:jc w:val="center"/>
      <w:outlineLvl w:val="7"/>
    </w:pPr>
    <w:rPr>
      <w:rFonts w:ascii="Comic Sans MS" w:hAnsi="Comic Sans MS"/>
      <w:color w:val="000000"/>
      <w:sz w:val="28"/>
      <w:u w:color="FFFFFF"/>
      <w:lang w:val="nl-B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9">
    <w:name w:val="heading 9"/>
    <w:basedOn w:val="Standaard"/>
    <w:next w:val="Standaard"/>
    <w:qFormat/>
    <w:rsid w:val="00130D7B"/>
    <w:pPr>
      <w:keepNext/>
      <w:outlineLvl w:val="8"/>
    </w:pPr>
    <w:rPr>
      <w:rFonts w:ascii="Comic Sans MS" w:hAnsi="Comic Sans MS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130D7B"/>
    <w:pPr>
      <w:jc w:val="center"/>
    </w:pPr>
    <w:rPr>
      <w:b/>
      <w:bCs/>
      <w:u w:val="single"/>
    </w:rPr>
  </w:style>
  <w:style w:type="paragraph" w:styleId="Plattetekst2">
    <w:name w:val="Body Text 2"/>
    <w:basedOn w:val="Standaard"/>
    <w:rsid w:val="00130D7B"/>
    <w:rPr>
      <w:rFonts w:ascii="Georgia" w:hAnsi="Georgia"/>
      <w:b/>
      <w:bCs/>
      <w:sz w:val="32"/>
    </w:rPr>
  </w:style>
  <w:style w:type="character" w:styleId="Hyperlink">
    <w:name w:val="Hyperlink"/>
    <w:basedOn w:val="Standaardalinea-lettertype"/>
    <w:rsid w:val="00130D7B"/>
    <w:rPr>
      <w:color w:val="0000FF"/>
      <w:u w:val="single"/>
    </w:rPr>
  </w:style>
  <w:style w:type="character" w:styleId="GevolgdeHyperlink">
    <w:name w:val="FollowedHyperlink"/>
    <w:basedOn w:val="Standaardalinea-lettertype"/>
    <w:rsid w:val="00130D7B"/>
    <w:rPr>
      <w:color w:val="800080"/>
      <w:u w:val="single"/>
    </w:rPr>
  </w:style>
  <w:style w:type="paragraph" w:styleId="Plattetekst3">
    <w:name w:val="Body Text 3"/>
    <w:basedOn w:val="Standaard"/>
    <w:rsid w:val="00130D7B"/>
    <w:rPr>
      <w:sz w:val="28"/>
    </w:rPr>
  </w:style>
  <w:style w:type="paragraph" w:styleId="Ballontekst">
    <w:name w:val="Balloon Text"/>
    <w:basedOn w:val="Standaard"/>
    <w:semiHidden/>
    <w:rsid w:val="00130D7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F7728"/>
    <w:pPr>
      <w:spacing w:before="100" w:beforeAutospacing="1" w:after="100" w:afterAutospacing="1"/>
    </w:pPr>
    <w:rPr>
      <w:rFonts w:eastAsiaTheme="minorEastAsia"/>
      <w:lang w:val="nl-BE" w:eastAsia="nl-BE"/>
    </w:rPr>
  </w:style>
  <w:style w:type="table" w:styleId="Tabelraster">
    <w:name w:val="Table Grid"/>
    <w:basedOn w:val="Standaardtabel"/>
    <w:rsid w:val="0097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heading22">
    <w:name w:val="textheading22"/>
    <w:basedOn w:val="Standaardalinea-lettertype"/>
    <w:rsid w:val="004E676B"/>
  </w:style>
  <w:style w:type="character" w:customStyle="1" w:styleId="Kop2Char">
    <w:name w:val="Kop 2 Char"/>
    <w:basedOn w:val="Standaardalinea-lettertype"/>
    <w:link w:val="Kop2"/>
    <w:rsid w:val="004E676B"/>
    <w:rPr>
      <w:sz w:val="28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7462B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C2C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25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2667">
                      <w:marLeft w:val="0"/>
                      <w:marRight w:val="0"/>
                      <w:marTop w:val="3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5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6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1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740">
                                          <w:marLeft w:val="615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03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52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1401">
                      <w:marLeft w:val="0"/>
                      <w:marRight w:val="0"/>
                      <w:marTop w:val="3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6095">
                                          <w:marLeft w:val="615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2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9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664">
                      <w:marLeft w:val="0"/>
                      <w:marRight w:val="0"/>
                      <w:marTop w:val="3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5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87901">
                                          <w:marLeft w:val="615"/>
                                          <w:marRight w:val="615"/>
                                          <w:marTop w:val="100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7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8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92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822">
                      <w:marLeft w:val="0"/>
                      <w:marRight w:val="0"/>
                      <w:marTop w:val="3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5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792">
                      <w:marLeft w:val="0"/>
                      <w:marRight w:val="0"/>
                      <w:marTop w:val="3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4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81508">
                                          <w:marLeft w:val="615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5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95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1244">
                      <w:marLeft w:val="0"/>
                      <w:marRight w:val="0"/>
                      <w:marTop w:val="3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5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9730">
                                          <w:marLeft w:val="615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54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7668">
                      <w:marLeft w:val="0"/>
                      <w:marRight w:val="0"/>
                      <w:marTop w:val="3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7813">
                                          <w:marLeft w:val="615"/>
                                          <w:marRight w:val="615"/>
                                          <w:marTop w:val="4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5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85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34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72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48062">
                                          <w:marLeft w:val="615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9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0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70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9688">
                      <w:marLeft w:val="0"/>
                      <w:marRight w:val="0"/>
                      <w:marTop w:val="3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922">
                                          <w:marLeft w:val="615"/>
                                          <w:marRight w:val="615"/>
                                          <w:marTop w:val="6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5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9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jvgr.be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jvgr.be" TargetMode="External"/><Relationship Id="rId12" Type="http://schemas.openxmlformats.org/officeDocument/2006/relationships/hyperlink" Target="https://www.google.com/url?sa=i&amp;rct=j&amp;q=&amp;esrc=s&amp;source=images&amp;cd=&amp;cad=rja&amp;uact=8&amp;ved=0CAcQjRxqFQoTCMa1i4-jisgCFUGfFAodzzUHGg&amp;url=https://www.morephotos.com/visit-us/&amp;bvm=bv.103073922,d.d24&amp;psig=AFQjCNE7qSa4YLwAx4wIrjcMWYfsK87Zqg&amp;ust=144299866255173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vgr.be/download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jvgr.be/downloads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://www.google.be/url?sa=i&amp;rct=j&amp;q=&amp;esrc=s&amp;source=images&amp;cd=&amp;cad=rja&amp;uact=8&amp;ved=0CAcQjRxqFQoTCOPZ1K6pisgCFUPDFAodpuYEag&amp;url=http://www.energeticanatura.com/Algemeen/Particulieren/MenuLinks/Facebook&amp;psig=AFQjCNF_T9DGsBHHf9t8PpVu5mhufqKcbw&amp;ust=1443000322489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vgr.be/inschrijvingen" TargetMode="External"/><Relationship Id="rId14" Type="http://schemas.openxmlformats.org/officeDocument/2006/relationships/hyperlink" Target="http://www.jvgr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Menu 1Steakpeper/bearnaise/provençale</vt:lpstr>
    </vt:vector>
  </TitlesOfParts>
  <Company>Ziekenhuis Ooost Limburg</Company>
  <LinksUpToDate>false</LinksUpToDate>
  <CharactersWithSpaces>988</CharactersWithSpaces>
  <SharedDoc>false</SharedDoc>
  <HLinks>
    <vt:vector size="24" baseType="variant"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mailto:stefan.gielen@fadeless.net</vt:lpwstr>
      </vt:variant>
      <vt:variant>
        <vt:lpwstr/>
      </vt:variant>
      <vt:variant>
        <vt:i4>8257642</vt:i4>
      </vt:variant>
      <vt:variant>
        <vt:i4>-1</vt:i4>
      </vt:variant>
      <vt:variant>
        <vt:i4>1095</vt:i4>
      </vt:variant>
      <vt:variant>
        <vt:i4>1</vt:i4>
      </vt:variant>
      <vt:variant>
        <vt:lpwstr>http://www.sportbedrijfamstelveen.nl/images/voetbal.jpg</vt:lpwstr>
      </vt:variant>
      <vt:variant>
        <vt:lpwstr/>
      </vt:variant>
      <vt:variant>
        <vt:i4>8257642</vt:i4>
      </vt:variant>
      <vt:variant>
        <vt:i4>-1</vt:i4>
      </vt:variant>
      <vt:variant>
        <vt:i4>1096</vt:i4>
      </vt:variant>
      <vt:variant>
        <vt:i4>1</vt:i4>
      </vt:variant>
      <vt:variant>
        <vt:lpwstr>http://www.sportbedrijfamstelveen.nl/images/voetbal.jpg</vt:lpwstr>
      </vt:variant>
      <vt:variant>
        <vt:lpwstr/>
      </vt:variant>
      <vt:variant>
        <vt:i4>8257642</vt:i4>
      </vt:variant>
      <vt:variant>
        <vt:i4>-1</vt:i4>
      </vt:variant>
      <vt:variant>
        <vt:i4>1102</vt:i4>
      </vt:variant>
      <vt:variant>
        <vt:i4>1</vt:i4>
      </vt:variant>
      <vt:variant>
        <vt:lpwstr>http://www.sportbedrijfamstelveen.nl/images/voetbal.jpg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1Steakpeper/bearnaise/provençale</dc:title>
  <dc:subject/>
  <dc:creator>Eycken Mathieu</dc:creator>
  <cp:keywords/>
  <cp:lastModifiedBy>Mark Decker</cp:lastModifiedBy>
  <cp:revision>2</cp:revision>
  <cp:lastPrinted>2015-10-17T12:34:00Z</cp:lastPrinted>
  <dcterms:created xsi:type="dcterms:W3CDTF">2017-07-18T10:52:00Z</dcterms:created>
  <dcterms:modified xsi:type="dcterms:W3CDTF">2017-07-18T10:52:00Z</dcterms:modified>
</cp:coreProperties>
</file>